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225" w:rsidRDefault="00975FC0">
      <w:pPr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4445</wp:posOffset>
                </wp:positionV>
                <wp:extent cx="1600200" cy="396240"/>
                <wp:effectExtent l="0" t="0" r="19050" b="2286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FC0" w:rsidRDefault="00975FC0" w:rsidP="00975FC0">
                            <w:pPr>
                              <w:jc w:val="center"/>
                            </w:pPr>
                            <w:r>
                              <w:t>Rektörlük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Dikdörtgen 1" o:spid="_x0000_s1026" style="position:absolute;margin-left:243pt;margin-top:.35pt;width:126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" fillcolor="#5b9bd5 [3204]" strokecolor="#1f4d78 [1604]" strokeweight="1pt">
                <v:textbox>
                  <w:txbxContent>
                    <w:p w:rsidR="00975FC0" w:rsidRDefault="00975FC0" w:rsidP="00975FC0">
                      <w:pPr>
                        <w:jc w:val="center"/>
                      </w:pPr>
                      <w:r>
                        <w:t>Rektörlük</w:t>
                      </w:r>
                    </w:p>
                  </w:txbxContent>
                </v:textbox>
              </v:rect>
            </w:pict>
          </mc:Fallback>
        </mc:AlternateContent>
      </w:r>
    </w:p>
    <w:p w:rsidR="00975FC0" w:rsidRDefault="00CB3BFD">
      <w:pPr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115570</wp:posOffset>
                </wp:positionV>
                <wp:extent cx="0" cy="830580"/>
                <wp:effectExtent l="19050" t="0" r="19050" b="2667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05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FE0E42" id="Düz Bağlayıcı 13" o:spid="_x0000_s1026" style="position:absolute;z-index:2516597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6pt,9.1pt" to="303.6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" strokecolor="#0070c0" strokeweight="2.25pt">
                <v:stroke joinstyle="miter"/>
              </v:line>
            </w:pict>
          </mc:Fallback>
        </mc:AlternateContent>
      </w:r>
    </w:p>
    <w:p w:rsidR="00975FC0" w:rsidRDefault="00975FC0">
      <w:pPr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5080</wp:posOffset>
                </wp:positionV>
                <wp:extent cx="1691640" cy="411480"/>
                <wp:effectExtent l="0" t="0" r="22860" b="2667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411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FC0" w:rsidRDefault="00975FC0" w:rsidP="00975FC0">
                            <w:pPr>
                              <w:jc w:val="center"/>
                            </w:pPr>
                            <w:r>
                              <w:t>Genel Sekreterlik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Dikdörtgen 4" o:spid="_x0000_s1027" style="position:absolute;margin-left:239.4pt;margin-top:.4pt;width:133.2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" fillcolor="#5b9bd5 [3204]" strokecolor="#1f4d78 [1604]" strokeweight="1pt">
                <v:textbox>
                  <w:txbxContent>
                    <w:p w:rsidR="00975FC0" w:rsidRDefault="00975FC0" w:rsidP="00975FC0">
                      <w:pPr>
                        <w:jc w:val="center"/>
                      </w:pPr>
                      <w:r>
                        <w:t>Genel Sekreterlik</w:t>
                      </w:r>
                    </w:p>
                  </w:txbxContent>
                </v:textbox>
              </v:rect>
            </w:pict>
          </mc:Fallback>
        </mc:AlternateContent>
      </w:r>
    </w:p>
    <w:p w:rsidR="00975FC0" w:rsidRDefault="00975FC0">
      <w:pPr>
        <w:rPr>
          <w:noProof/>
          <w:lang w:eastAsia="tr-TR"/>
        </w:rPr>
      </w:pPr>
    </w:p>
    <w:p w:rsidR="006031B8" w:rsidRDefault="006031B8" w:rsidP="00425A96">
      <w:pPr>
        <w:ind w:left="-851"/>
      </w:pPr>
      <w:r>
        <w:rPr>
          <w:noProof/>
          <w:lang w:eastAsia="tr-TR"/>
        </w:rPr>
        <w:drawing>
          <wp:inline distT="0" distB="0" distL="0" distR="0" wp14:anchorId="7FDB3649" wp14:editId="17BE79AB">
            <wp:extent cx="9387840" cy="4206240"/>
            <wp:effectExtent l="0" t="0" r="0" b="0"/>
            <wp:docPr id="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031B8" w:rsidSect="00975F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6" w:right="962" w:bottom="426" w:left="156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AFE" w:rsidRDefault="00C12AFE" w:rsidP="003D4225">
      <w:pPr>
        <w:spacing w:after="0" w:line="240" w:lineRule="auto"/>
      </w:pPr>
      <w:r>
        <w:separator/>
      </w:r>
    </w:p>
  </w:endnote>
  <w:endnote w:type="continuationSeparator" w:id="0">
    <w:p w:rsidR="00C12AFE" w:rsidRDefault="00C12AFE" w:rsidP="003D4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6BF" w:rsidRDefault="00AE46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153"/>
      <w:gridCol w:w="7153"/>
    </w:tblGrid>
    <w:tr w:rsidR="003D4225" w:rsidRPr="00663B15" w:rsidTr="004B7BAA">
      <w:trPr>
        <w:trHeight w:val="266"/>
      </w:trPr>
      <w:tc>
        <w:tcPr>
          <w:tcW w:w="2500" w:type="pct"/>
          <w:shd w:val="clear" w:color="auto" w:fill="auto"/>
        </w:tcPr>
        <w:p w:rsidR="003D4225" w:rsidRPr="00BA022F" w:rsidRDefault="003D4225" w:rsidP="003D4225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  <w:r w:rsidRPr="00EB078B">
            <w:rPr>
              <w:rFonts w:ascii="Arial" w:hAnsi="Arial" w:cs="Arial"/>
              <w:b/>
              <w:sz w:val="20"/>
              <w:szCs w:val="20"/>
            </w:rPr>
            <w:t>Hazırlayan:</w:t>
          </w:r>
          <w:r>
            <w:rPr>
              <w:rFonts w:ascii="Arial" w:hAnsi="Arial" w:cs="Arial"/>
              <w:sz w:val="20"/>
              <w:szCs w:val="20"/>
            </w:rPr>
            <w:t xml:space="preserve"> Sağlık, Kültür ve Spor Daire Başkanlığı</w:t>
          </w:r>
        </w:p>
      </w:tc>
      <w:tc>
        <w:tcPr>
          <w:tcW w:w="2500" w:type="pct"/>
          <w:shd w:val="clear" w:color="auto" w:fill="auto"/>
        </w:tcPr>
        <w:p w:rsidR="003D4225" w:rsidRPr="00BA022F" w:rsidRDefault="003D4225" w:rsidP="003D4225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  <w:r w:rsidRPr="00EB078B">
            <w:rPr>
              <w:rFonts w:ascii="Arial" w:hAnsi="Arial" w:cs="Arial"/>
              <w:b/>
              <w:sz w:val="20"/>
              <w:szCs w:val="20"/>
            </w:rPr>
            <w:t>Onaylayan:</w:t>
          </w:r>
          <w:r>
            <w:rPr>
              <w:rFonts w:ascii="Arial" w:hAnsi="Arial" w:cs="Arial"/>
              <w:sz w:val="20"/>
              <w:szCs w:val="20"/>
            </w:rPr>
            <w:t xml:space="preserve"> Kalite Yönetim Koordinatörlüğü</w:t>
          </w:r>
        </w:p>
      </w:tc>
    </w:tr>
  </w:tbl>
  <w:p w:rsidR="003D4225" w:rsidRDefault="003D422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6BF" w:rsidRDefault="00AE46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AFE" w:rsidRDefault="00C12AFE" w:rsidP="003D4225">
      <w:pPr>
        <w:spacing w:after="0" w:line="240" w:lineRule="auto"/>
      </w:pPr>
      <w:r>
        <w:separator/>
      </w:r>
    </w:p>
  </w:footnote>
  <w:footnote w:type="continuationSeparator" w:id="0">
    <w:p w:rsidR="00C12AFE" w:rsidRDefault="00C12AFE" w:rsidP="003D4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6BF" w:rsidRDefault="00AE46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409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58"/>
      <w:gridCol w:w="7265"/>
      <w:gridCol w:w="2197"/>
      <w:gridCol w:w="1986"/>
    </w:tblGrid>
    <w:tr w:rsidR="003D4225" w:rsidRPr="008B4E88" w:rsidTr="004B7BAA">
      <w:trPr>
        <w:trHeight w:val="276"/>
      </w:trPr>
      <w:tc>
        <w:tcPr>
          <w:tcW w:w="999" w:type="pct"/>
          <w:vMerge w:val="restar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  <w:r w:rsidRPr="008B4E88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C466083" wp14:editId="52F1544F">
                <wp:extent cx="1094105" cy="880745"/>
                <wp:effectExtent l="0" t="0" r="0" b="0"/>
                <wp:docPr id="12" name="Resim 1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0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9" w:type="pct"/>
          <w:vMerge w:val="restart"/>
          <w:shd w:val="clear" w:color="auto" w:fill="auto"/>
          <w:vAlign w:val="center"/>
        </w:tcPr>
        <w:p w:rsidR="003D4225" w:rsidRDefault="003D4225" w:rsidP="003D4225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SAĞLIK, KÜLTÜR VE SPOR DAİRE BAŞKANLIĞI</w:t>
          </w:r>
        </w:p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ORGANİZASYON </w:t>
          </w:r>
          <w:r w:rsidRPr="008B4E88">
            <w:rPr>
              <w:rFonts w:ascii="Arial" w:hAnsi="Arial" w:cs="Arial"/>
              <w:b/>
              <w:sz w:val="28"/>
            </w:rPr>
            <w:t>ŞEMASI</w:t>
          </w:r>
        </w:p>
      </w:tc>
      <w:tc>
        <w:tcPr>
          <w:tcW w:w="768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694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b/>
              <w:sz w:val="18"/>
            </w:rPr>
          </w:pPr>
          <w:r w:rsidRPr="008B4E88">
            <w:rPr>
              <w:rFonts w:ascii="Arial" w:hAnsi="Arial" w:cs="Arial"/>
              <w:b/>
              <w:sz w:val="18"/>
            </w:rPr>
            <w:t>OŞ</w:t>
          </w:r>
          <w:r>
            <w:rPr>
              <w:rFonts w:ascii="Arial" w:hAnsi="Arial" w:cs="Arial"/>
              <w:b/>
              <w:sz w:val="18"/>
            </w:rPr>
            <w:t>-</w:t>
          </w:r>
          <w:r w:rsidRPr="008B4E88">
            <w:rPr>
              <w:rFonts w:ascii="Arial" w:hAnsi="Arial" w:cs="Arial"/>
              <w:b/>
              <w:sz w:val="18"/>
            </w:rPr>
            <w:t>0</w:t>
          </w:r>
          <w:r>
            <w:rPr>
              <w:rFonts w:ascii="Arial" w:hAnsi="Arial" w:cs="Arial"/>
              <w:b/>
              <w:sz w:val="18"/>
            </w:rPr>
            <w:t>13</w:t>
          </w:r>
        </w:p>
      </w:tc>
    </w:tr>
    <w:tr w:rsidR="003D4225" w:rsidRPr="008B4E88" w:rsidTr="004B7BAA">
      <w:trPr>
        <w:trHeight w:val="276"/>
      </w:trPr>
      <w:tc>
        <w:tcPr>
          <w:tcW w:w="99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3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68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694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13.05.2019</w:t>
          </w:r>
        </w:p>
      </w:tc>
    </w:tr>
    <w:tr w:rsidR="003D4225" w:rsidRPr="008B4E88" w:rsidTr="004B7BAA">
      <w:trPr>
        <w:trHeight w:val="276"/>
      </w:trPr>
      <w:tc>
        <w:tcPr>
          <w:tcW w:w="99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3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68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694" w:type="pct"/>
          <w:shd w:val="clear" w:color="auto" w:fill="auto"/>
          <w:vAlign w:val="center"/>
        </w:tcPr>
        <w:p w:rsidR="003D4225" w:rsidRPr="008B4E88" w:rsidRDefault="00AE46BF" w:rsidP="003D422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10.09.2025</w:t>
          </w:r>
        </w:p>
      </w:tc>
    </w:tr>
    <w:tr w:rsidR="003D4225" w:rsidRPr="008B4E88" w:rsidTr="004B7BAA">
      <w:trPr>
        <w:trHeight w:val="276"/>
      </w:trPr>
      <w:tc>
        <w:tcPr>
          <w:tcW w:w="99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3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68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694" w:type="pct"/>
          <w:shd w:val="clear" w:color="auto" w:fill="auto"/>
          <w:vAlign w:val="center"/>
        </w:tcPr>
        <w:p w:rsidR="003D4225" w:rsidRPr="008B4E88" w:rsidRDefault="00AE46BF" w:rsidP="003D422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03</w:t>
          </w:r>
          <w:bookmarkStart w:id="0" w:name="_GoBack"/>
          <w:bookmarkEnd w:id="0"/>
        </w:p>
      </w:tc>
    </w:tr>
    <w:tr w:rsidR="003D4225" w:rsidRPr="00A22E0A" w:rsidTr="004B7BAA">
      <w:trPr>
        <w:trHeight w:val="276"/>
      </w:trPr>
      <w:tc>
        <w:tcPr>
          <w:tcW w:w="99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39" w:type="pct"/>
          <w:vMerge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68" w:type="pct"/>
          <w:shd w:val="clear" w:color="auto" w:fill="auto"/>
          <w:vAlign w:val="center"/>
        </w:tcPr>
        <w:p w:rsidR="003D4225" w:rsidRPr="008B4E88" w:rsidRDefault="003D4225" w:rsidP="003D4225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Sayfa</w:t>
          </w:r>
        </w:p>
      </w:tc>
      <w:tc>
        <w:tcPr>
          <w:tcW w:w="694" w:type="pct"/>
          <w:shd w:val="clear" w:color="auto" w:fill="auto"/>
          <w:vAlign w:val="center"/>
        </w:tcPr>
        <w:p w:rsidR="003D4225" w:rsidRPr="00A22E0A" w:rsidRDefault="003D4225" w:rsidP="003D4225">
          <w:pPr>
            <w:pStyle w:val="stBilgi"/>
            <w:rPr>
              <w:rFonts w:ascii="Arial" w:hAnsi="Arial" w:cs="Arial"/>
              <w:b/>
              <w:sz w:val="18"/>
            </w:rPr>
          </w:pPr>
          <w:r w:rsidRPr="008B4E88">
            <w:rPr>
              <w:rFonts w:ascii="Arial" w:hAnsi="Arial" w:cs="Arial"/>
              <w:b/>
              <w:sz w:val="18"/>
            </w:rPr>
            <w:fldChar w:fldCharType="begin"/>
          </w:r>
          <w:r w:rsidRPr="008B4E8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8B4E88">
            <w:rPr>
              <w:rFonts w:ascii="Arial" w:hAnsi="Arial" w:cs="Arial"/>
              <w:b/>
              <w:sz w:val="18"/>
            </w:rPr>
            <w:fldChar w:fldCharType="separate"/>
          </w:r>
          <w:r w:rsidR="00AE46BF">
            <w:rPr>
              <w:rFonts w:ascii="Arial" w:hAnsi="Arial" w:cs="Arial"/>
              <w:b/>
              <w:noProof/>
              <w:sz w:val="18"/>
            </w:rPr>
            <w:t>1</w:t>
          </w:r>
          <w:r w:rsidRPr="008B4E88">
            <w:rPr>
              <w:rFonts w:ascii="Arial" w:hAnsi="Arial" w:cs="Arial"/>
              <w:b/>
              <w:sz w:val="18"/>
            </w:rPr>
            <w:fldChar w:fldCharType="end"/>
          </w:r>
          <w:r w:rsidRPr="008B4E88">
            <w:rPr>
              <w:rFonts w:ascii="Arial" w:hAnsi="Arial" w:cs="Arial"/>
              <w:b/>
              <w:sz w:val="18"/>
            </w:rPr>
            <w:t>/1</w:t>
          </w:r>
        </w:p>
      </w:tc>
    </w:tr>
  </w:tbl>
  <w:p w:rsidR="003D4225" w:rsidRDefault="003D42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6BF" w:rsidRDefault="00AE46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B8"/>
    <w:rsid w:val="000F7B02"/>
    <w:rsid w:val="001B26EA"/>
    <w:rsid w:val="00205D25"/>
    <w:rsid w:val="0024511E"/>
    <w:rsid w:val="003377AC"/>
    <w:rsid w:val="003B0B57"/>
    <w:rsid w:val="003D4225"/>
    <w:rsid w:val="00425A96"/>
    <w:rsid w:val="0046454E"/>
    <w:rsid w:val="006031B8"/>
    <w:rsid w:val="00655148"/>
    <w:rsid w:val="00684040"/>
    <w:rsid w:val="006B024A"/>
    <w:rsid w:val="00711B30"/>
    <w:rsid w:val="00812256"/>
    <w:rsid w:val="008A3E3F"/>
    <w:rsid w:val="0097284D"/>
    <w:rsid w:val="00975FC0"/>
    <w:rsid w:val="00A052D5"/>
    <w:rsid w:val="00A5759F"/>
    <w:rsid w:val="00AE46BF"/>
    <w:rsid w:val="00B10AD5"/>
    <w:rsid w:val="00B31857"/>
    <w:rsid w:val="00BB3F00"/>
    <w:rsid w:val="00C12AFE"/>
    <w:rsid w:val="00C258D9"/>
    <w:rsid w:val="00C30767"/>
    <w:rsid w:val="00CB3BFD"/>
    <w:rsid w:val="00D159D3"/>
    <w:rsid w:val="00DD146D"/>
    <w:rsid w:val="00DF010D"/>
    <w:rsid w:val="00E530FD"/>
    <w:rsid w:val="00F5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909B"/>
  <w15:chartTrackingRefBased/>
  <w15:docId w15:val="{481606A5-F31A-4637-84ED-F1BFCC4B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DF010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3D4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4225"/>
  </w:style>
  <w:style w:type="paragraph" w:styleId="AltBilgi">
    <w:name w:val="footer"/>
    <w:basedOn w:val="Normal"/>
    <w:link w:val="AltBilgiChar"/>
    <w:uiPriority w:val="99"/>
    <w:unhideWhenUsed/>
    <w:rsid w:val="003D4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4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5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711DA3-9DF8-47A0-B574-62E68A9E6E0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D3A0E0A4-CF18-440E-B84E-6AAAB099DF3A}">
      <dgm:prSet phldrT="[Metin]" custT="1"/>
      <dgm:spPr/>
      <dgm:t>
        <a:bodyPr/>
        <a:lstStyle/>
        <a:p>
          <a:r>
            <a:rPr lang="tr-TR" sz="1000"/>
            <a:t>Daire Başkanı</a:t>
          </a:r>
        </a:p>
      </dgm:t>
    </dgm:pt>
    <dgm:pt modelId="{4DC1B1AE-B1D2-4CF9-9CAB-DE9079BD5D68}" type="parTrans" cxnId="{C0CD8164-546C-4C69-B489-C9B905781FC7}">
      <dgm:prSet/>
      <dgm:spPr/>
      <dgm:t>
        <a:bodyPr/>
        <a:lstStyle/>
        <a:p>
          <a:endParaRPr lang="tr-TR" sz="1000"/>
        </a:p>
      </dgm:t>
    </dgm:pt>
    <dgm:pt modelId="{E1E1995B-EB96-4C73-8D5E-73BEDCAA5242}" type="sibTrans" cxnId="{C0CD8164-546C-4C69-B489-C9B905781FC7}">
      <dgm:prSet/>
      <dgm:spPr/>
      <dgm:t>
        <a:bodyPr/>
        <a:lstStyle/>
        <a:p>
          <a:endParaRPr lang="tr-TR" sz="1000"/>
        </a:p>
      </dgm:t>
    </dgm:pt>
    <dgm:pt modelId="{6ABB2C85-FD91-428D-9A77-DF1DE5C1C0A4}" type="asst">
      <dgm:prSet phldrT="[Metin]" custT="1"/>
      <dgm:spPr/>
      <dgm:t>
        <a:bodyPr/>
        <a:lstStyle/>
        <a:p>
          <a:r>
            <a:rPr lang="tr-TR" sz="1000"/>
            <a:t>Memur</a:t>
          </a:r>
        </a:p>
      </dgm:t>
    </dgm:pt>
    <dgm:pt modelId="{F264B7B9-E391-4C34-A305-A46B0619CD35}" type="parTrans" cxnId="{D5EB636F-BB5B-4B01-8613-FC3BAE166AAE}">
      <dgm:prSet/>
      <dgm:spPr/>
      <dgm:t>
        <a:bodyPr/>
        <a:lstStyle/>
        <a:p>
          <a:endParaRPr lang="tr-TR" sz="1000"/>
        </a:p>
      </dgm:t>
    </dgm:pt>
    <dgm:pt modelId="{212A534F-E639-4158-B5A9-C197C398C86D}" type="sibTrans" cxnId="{D5EB636F-BB5B-4B01-8613-FC3BAE166AAE}">
      <dgm:prSet/>
      <dgm:spPr/>
      <dgm:t>
        <a:bodyPr/>
        <a:lstStyle/>
        <a:p>
          <a:endParaRPr lang="tr-TR" sz="1000"/>
        </a:p>
      </dgm:t>
    </dgm:pt>
    <dgm:pt modelId="{DF5C8F3A-6D0B-4B0F-A5CE-283CF6DF64C5}">
      <dgm:prSet phldrT="[Metin]" custT="1"/>
      <dgm:spPr/>
      <dgm:t>
        <a:bodyPr/>
        <a:lstStyle/>
        <a:p>
          <a:r>
            <a:rPr lang="tr-TR" sz="1000"/>
            <a:t>Sağlık</a:t>
          </a:r>
        </a:p>
      </dgm:t>
    </dgm:pt>
    <dgm:pt modelId="{1189753B-7A29-4BB0-B6BB-EE20A610A2B6}" type="parTrans" cxnId="{734500B9-C922-4663-BD89-5FA774A47D4B}">
      <dgm:prSet/>
      <dgm:spPr/>
      <dgm:t>
        <a:bodyPr/>
        <a:lstStyle/>
        <a:p>
          <a:endParaRPr lang="tr-TR" sz="1000"/>
        </a:p>
      </dgm:t>
    </dgm:pt>
    <dgm:pt modelId="{9D1FF5E6-F21D-437E-A9B6-18A6206E4973}" type="sibTrans" cxnId="{734500B9-C922-4663-BD89-5FA774A47D4B}">
      <dgm:prSet/>
      <dgm:spPr/>
      <dgm:t>
        <a:bodyPr/>
        <a:lstStyle/>
        <a:p>
          <a:endParaRPr lang="tr-TR" sz="1000"/>
        </a:p>
      </dgm:t>
    </dgm:pt>
    <dgm:pt modelId="{DCF07115-FAF3-4196-A939-F64B99A4DA16}">
      <dgm:prSet phldrT="[Metin]" custT="1"/>
      <dgm:spPr/>
      <dgm:t>
        <a:bodyPr/>
        <a:lstStyle/>
        <a:p>
          <a:r>
            <a:rPr lang="tr-TR" sz="1000"/>
            <a:t>Kültür</a:t>
          </a:r>
        </a:p>
      </dgm:t>
    </dgm:pt>
    <dgm:pt modelId="{C92C0559-B3A0-47A0-BA8E-F622D8B16CB7}" type="parTrans" cxnId="{A96F2E88-9E3F-4BA2-8BE4-E72B86ADB2E6}">
      <dgm:prSet/>
      <dgm:spPr/>
      <dgm:t>
        <a:bodyPr/>
        <a:lstStyle/>
        <a:p>
          <a:endParaRPr lang="tr-TR" sz="1000"/>
        </a:p>
      </dgm:t>
    </dgm:pt>
    <dgm:pt modelId="{1D37228E-1CD7-4D98-A070-164BBE3FCE28}" type="sibTrans" cxnId="{A96F2E88-9E3F-4BA2-8BE4-E72B86ADB2E6}">
      <dgm:prSet/>
      <dgm:spPr/>
      <dgm:t>
        <a:bodyPr/>
        <a:lstStyle/>
        <a:p>
          <a:endParaRPr lang="tr-TR" sz="1000"/>
        </a:p>
      </dgm:t>
    </dgm:pt>
    <dgm:pt modelId="{60E8E205-D031-4919-B79C-00217BE7C7E0}">
      <dgm:prSet phldrT="[Metin]" custT="1"/>
      <dgm:spPr/>
      <dgm:t>
        <a:bodyPr/>
        <a:lstStyle/>
        <a:p>
          <a:r>
            <a:rPr lang="tr-TR" sz="1000"/>
            <a:t>Spor</a:t>
          </a:r>
        </a:p>
      </dgm:t>
    </dgm:pt>
    <dgm:pt modelId="{99488300-BB95-45EB-9089-A443A5696B0B}" type="parTrans" cxnId="{DBB24E0D-D14B-4BAC-A274-CEC1CDDFF9C1}">
      <dgm:prSet/>
      <dgm:spPr/>
      <dgm:t>
        <a:bodyPr/>
        <a:lstStyle/>
        <a:p>
          <a:endParaRPr lang="tr-TR" sz="1000"/>
        </a:p>
      </dgm:t>
    </dgm:pt>
    <dgm:pt modelId="{641006C8-F545-4F63-9345-801E4420C3C0}" type="sibTrans" cxnId="{DBB24E0D-D14B-4BAC-A274-CEC1CDDFF9C1}">
      <dgm:prSet/>
      <dgm:spPr/>
      <dgm:t>
        <a:bodyPr/>
        <a:lstStyle/>
        <a:p>
          <a:endParaRPr lang="tr-TR" sz="1000"/>
        </a:p>
      </dgm:t>
    </dgm:pt>
    <dgm:pt modelId="{40AC3EC1-FF57-4232-88FC-7D2BFB58DB83}">
      <dgm:prSet custT="1"/>
      <dgm:spPr/>
      <dgm:t>
        <a:bodyPr/>
        <a:lstStyle/>
        <a:p>
          <a:r>
            <a:rPr lang="tr-TR" sz="1000"/>
            <a:t>İşyeri Hekimi</a:t>
          </a:r>
        </a:p>
        <a:p>
          <a:endParaRPr lang="tr-TR" sz="1000"/>
        </a:p>
      </dgm:t>
    </dgm:pt>
    <dgm:pt modelId="{329E9536-28F5-485F-B50A-DA27EC8B96DB}" type="parTrans" cxnId="{E5EF2B11-635D-44EF-A15B-E0DD2CDE9B1D}">
      <dgm:prSet/>
      <dgm:spPr/>
      <dgm:t>
        <a:bodyPr/>
        <a:lstStyle/>
        <a:p>
          <a:endParaRPr lang="tr-TR" sz="1000"/>
        </a:p>
      </dgm:t>
    </dgm:pt>
    <dgm:pt modelId="{CC0B25F9-3CEC-4913-9C31-07066F02A563}" type="sibTrans" cxnId="{E5EF2B11-635D-44EF-A15B-E0DD2CDE9B1D}">
      <dgm:prSet/>
      <dgm:spPr/>
      <dgm:t>
        <a:bodyPr/>
        <a:lstStyle/>
        <a:p>
          <a:endParaRPr lang="tr-TR" sz="1000"/>
        </a:p>
      </dgm:t>
    </dgm:pt>
    <dgm:pt modelId="{E7150FB4-766D-40F1-9E83-5819D2733CB0}">
      <dgm:prSet custT="1"/>
      <dgm:spPr/>
      <dgm:t>
        <a:bodyPr/>
        <a:lstStyle/>
        <a:p>
          <a:r>
            <a:rPr lang="tr-TR" sz="1000"/>
            <a:t>Öğrenci Kulüpleri Sorumlusu</a:t>
          </a:r>
        </a:p>
      </dgm:t>
    </dgm:pt>
    <dgm:pt modelId="{A4EB60F5-3317-4D27-B44F-5EE335F8199F}" type="parTrans" cxnId="{09770559-BC98-4584-8BCF-F9ED87D08F9E}">
      <dgm:prSet/>
      <dgm:spPr/>
      <dgm:t>
        <a:bodyPr/>
        <a:lstStyle/>
        <a:p>
          <a:endParaRPr lang="tr-TR" sz="1000"/>
        </a:p>
      </dgm:t>
    </dgm:pt>
    <dgm:pt modelId="{FEFC59C2-61E6-406D-A566-605BE111CE0B}" type="sibTrans" cxnId="{09770559-BC98-4584-8BCF-F9ED87D08F9E}">
      <dgm:prSet/>
      <dgm:spPr/>
      <dgm:t>
        <a:bodyPr/>
        <a:lstStyle/>
        <a:p>
          <a:endParaRPr lang="tr-TR" sz="1000"/>
        </a:p>
      </dgm:t>
    </dgm:pt>
    <dgm:pt modelId="{8C5BD64A-32EF-444C-B76B-64D8281EC85D}">
      <dgm:prSet custT="1"/>
      <dgm:spPr/>
      <dgm:t>
        <a:bodyPr/>
        <a:lstStyle/>
        <a:p>
          <a:r>
            <a:rPr lang="tr-TR" sz="1000"/>
            <a:t>Sağlık Memuru</a:t>
          </a:r>
        </a:p>
        <a:p>
          <a:endParaRPr lang="tr-TR" sz="1000"/>
        </a:p>
      </dgm:t>
    </dgm:pt>
    <dgm:pt modelId="{FC901D80-CB85-4E64-B0FE-657CB73E400C}" type="parTrans" cxnId="{2919E0F5-1DE0-499C-9BF6-D883FFEFCBD8}">
      <dgm:prSet/>
      <dgm:spPr/>
      <dgm:t>
        <a:bodyPr/>
        <a:lstStyle/>
        <a:p>
          <a:endParaRPr lang="tr-TR" sz="1000"/>
        </a:p>
      </dgm:t>
    </dgm:pt>
    <dgm:pt modelId="{E3C9E374-7C00-4F77-97D4-25E88857626F}" type="sibTrans" cxnId="{2919E0F5-1DE0-499C-9BF6-D883FFEFCBD8}">
      <dgm:prSet/>
      <dgm:spPr/>
      <dgm:t>
        <a:bodyPr/>
        <a:lstStyle/>
        <a:p>
          <a:endParaRPr lang="tr-TR" sz="1000"/>
        </a:p>
      </dgm:t>
    </dgm:pt>
    <dgm:pt modelId="{EF5A8E1A-F9B0-42F8-AF61-B25F3CFD482B}">
      <dgm:prSet custT="1"/>
      <dgm:spPr/>
      <dgm:t>
        <a:bodyPr/>
        <a:lstStyle/>
        <a:p>
          <a:r>
            <a:rPr lang="tr-TR" sz="1000"/>
            <a:t>Hemşire</a:t>
          </a:r>
        </a:p>
        <a:p>
          <a:endParaRPr lang="tr-TR" sz="1000"/>
        </a:p>
      </dgm:t>
    </dgm:pt>
    <dgm:pt modelId="{E10DFC4C-2438-4BF8-A88D-F50B6D09F813}" type="sibTrans" cxnId="{2D80055D-6813-42B5-B245-816CDC7780F1}">
      <dgm:prSet/>
      <dgm:spPr/>
      <dgm:t>
        <a:bodyPr/>
        <a:lstStyle/>
        <a:p>
          <a:endParaRPr lang="tr-TR" sz="1000"/>
        </a:p>
      </dgm:t>
    </dgm:pt>
    <dgm:pt modelId="{99CD5F33-3603-49C4-8412-0852B2F5813B}" type="parTrans" cxnId="{2D80055D-6813-42B5-B245-816CDC7780F1}">
      <dgm:prSet/>
      <dgm:spPr/>
      <dgm:t>
        <a:bodyPr/>
        <a:lstStyle/>
        <a:p>
          <a:endParaRPr lang="tr-TR" sz="1000"/>
        </a:p>
      </dgm:t>
    </dgm:pt>
    <dgm:pt modelId="{4F8A4300-FE7D-4A8A-968A-A6B0164C36FE}">
      <dgm:prSet custT="1"/>
      <dgm:spPr/>
      <dgm:t>
        <a:bodyPr/>
        <a:lstStyle/>
        <a:p>
          <a:r>
            <a:rPr lang="tr-TR" sz="1000"/>
            <a:t>Ambulans Şoförü</a:t>
          </a:r>
        </a:p>
      </dgm:t>
    </dgm:pt>
    <dgm:pt modelId="{CBB7BBAB-96B7-4B9B-B09F-6B5DFEA24F8B}" type="parTrans" cxnId="{DC5C9905-14F8-46EB-BBC9-83796F260410}">
      <dgm:prSet/>
      <dgm:spPr/>
      <dgm:t>
        <a:bodyPr/>
        <a:lstStyle/>
        <a:p>
          <a:endParaRPr lang="tr-TR" sz="1000"/>
        </a:p>
      </dgm:t>
    </dgm:pt>
    <dgm:pt modelId="{953B769B-394C-4BEC-AF85-E94CCCAB80A2}" type="sibTrans" cxnId="{DC5C9905-14F8-46EB-BBC9-83796F260410}">
      <dgm:prSet/>
      <dgm:spPr/>
      <dgm:t>
        <a:bodyPr/>
        <a:lstStyle/>
        <a:p>
          <a:endParaRPr lang="tr-TR" sz="1000"/>
        </a:p>
      </dgm:t>
    </dgm:pt>
    <dgm:pt modelId="{CECAF616-353A-4831-832E-E30B047DAD97}">
      <dgm:prSet custT="1"/>
      <dgm:spPr/>
      <dgm:t>
        <a:bodyPr/>
        <a:lstStyle/>
        <a:p>
          <a:r>
            <a:rPr lang="tr-TR" sz="1000"/>
            <a:t>Öğrenci Kulüpleri</a:t>
          </a:r>
        </a:p>
      </dgm:t>
    </dgm:pt>
    <dgm:pt modelId="{619EE6D8-EED3-4E8B-8344-705A00ACE6F3}" type="parTrans" cxnId="{63B967D2-F40F-4D4A-A5E7-B25E33E14CCA}">
      <dgm:prSet/>
      <dgm:spPr/>
      <dgm:t>
        <a:bodyPr/>
        <a:lstStyle/>
        <a:p>
          <a:endParaRPr lang="tr-TR"/>
        </a:p>
      </dgm:t>
    </dgm:pt>
    <dgm:pt modelId="{3EB8B10B-5F88-4828-8037-524479B244FC}" type="sibTrans" cxnId="{63B967D2-F40F-4D4A-A5E7-B25E33E14CCA}">
      <dgm:prSet/>
      <dgm:spPr/>
      <dgm:t>
        <a:bodyPr/>
        <a:lstStyle/>
        <a:p>
          <a:endParaRPr lang="tr-TR"/>
        </a:p>
      </dgm:t>
    </dgm:pt>
    <dgm:pt modelId="{F411EBA7-175B-4351-A1C4-9BC1D693C6E1}">
      <dgm:prSet custT="1"/>
      <dgm:spPr/>
      <dgm:t>
        <a:bodyPr/>
        <a:lstStyle/>
        <a:p>
          <a:r>
            <a:rPr lang="tr-TR" sz="1000"/>
            <a:t>Spor Koordinatörü</a:t>
          </a:r>
        </a:p>
      </dgm:t>
    </dgm:pt>
    <dgm:pt modelId="{E4C5E3D6-E541-4F55-AEB8-D9F4A0D71995}" type="parTrans" cxnId="{3D4EDF7D-9FED-4AB8-B15E-D7ECDBF8D075}">
      <dgm:prSet/>
      <dgm:spPr/>
      <dgm:t>
        <a:bodyPr/>
        <a:lstStyle/>
        <a:p>
          <a:endParaRPr lang="tr-TR"/>
        </a:p>
      </dgm:t>
    </dgm:pt>
    <dgm:pt modelId="{C2A528BC-11D4-48A3-ABEA-D8E6EA1868C6}" type="sibTrans" cxnId="{3D4EDF7D-9FED-4AB8-B15E-D7ECDBF8D075}">
      <dgm:prSet/>
      <dgm:spPr/>
      <dgm:t>
        <a:bodyPr/>
        <a:lstStyle/>
        <a:p>
          <a:endParaRPr lang="tr-TR"/>
        </a:p>
      </dgm:t>
    </dgm:pt>
    <dgm:pt modelId="{64F45112-D5B0-4A12-B2B2-951860C3ADA1}">
      <dgm:prSet custT="1"/>
      <dgm:spPr/>
      <dgm:t>
        <a:bodyPr/>
        <a:lstStyle/>
        <a:p>
          <a:r>
            <a:rPr lang="tr-TR" sz="1000"/>
            <a:t>Spor Takımları</a:t>
          </a:r>
        </a:p>
      </dgm:t>
    </dgm:pt>
    <dgm:pt modelId="{F828A2D2-B4D1-4F84-B012-90B8F564357A}" type="parTrans" cxnId="{F260450C-71BE-4297-BA43-52915E4AA8F6}">
      <dgm:prSet/>
      <dgm:spPr/>
      <dgm:t>
        <a:bodyPr/>
        <a:lstStyle/>
        <a:p>
          <a:endParaRPr lang="tr-TR"/>
        </a:p>
      </dgm:t>
    </dgm:pt>
    <dgm:pt modelId="{D8CDFA4A-2E56-45C5-8647-CA9AD83F7AA5}" type="sibTrans" cxnId="{F260450C-71BE-4297-BA43-52915E4AA8F6}">
      <dgm:prSet/>
      <dgm:spPr/>
      <dgm:t>
        <a:bodyPr/>
        <a:lstStyle/>
        <a:p>
          <a:endParaRPr lang="tr-TR"/>
        </a:p>
      </dgm:t>
    </dgm:pt>
    <dgm:pt modelId="{270FD012-FF4E-4C26-8325-5329A451F4EA}">
      <dgm:prSet custT="1"/>
      <dgm:spPr/>
      <dgm:t>
        <a:bodyPr/>
        <a:lstStyle/>
        <a:p>
          <a:r>
            <a:rPr lang="tr-TR" sz="1000"/>
            <a:t>Spor Tesisleri Sorumlusu</a:t>
          </a:r>
        </a:p>
      </dgm:t>
    </dgm:pt>
    <dgm:pt modelId="{AC2B1B65-E374-4EE0-892D-16A901D6B57A}" type="parTrans" cxnId="{4DBEB1DB-ABA9-4074-B617-54074940C9D6}">
      <dgm:prSet/>
      <dgm:spPr/>
      <dgm:t>
        <a:bodyPr/>
        <a:lstStyle/>
        <a:p>
          <a:endParaRPr lang="tr-TR"/>
        </a:p>
      </dgm:t>
    </dgm:pt>
    <dgm:pt modelId="{C5EDF835-2790-4528-AD55-BD1684B5F620}" type="sibTrans" cxnId="{4DBEB1DB-ABA9-4074-B617-54074940C9D6}">
      <dgm:prSet/>
      <dgm:spPr/>
      <dgm:t>
        <a:bodyPr/>
        <a:lstStyle/>
        <a:p>
          <a:endParaRPr lang="tr-TR"/>
        </a:p>
      </dgm:t>
    </dgm:pt>
    <dgm:pt modelId="{BF276B5B-2C94-4D2E-B047-DFB384DFFB10}">
      <dgm:prSet custT="1"/>
      <dgm:spPr/>
      <dgm:t>
        <a:bodyPr/>
        <a:lstStyle/>
        <a:p>
          <a:r>
            <a:rPr lang="tr-TR" sz="1000"/>
            <a:t>Yüzme Antrönürü/ Cankurtaran</a:t>
          </a:r>
        </a:p>
      </dgm:t>
    </dgm:pt>
    <dgm:pt modelId="{FE86CF93-D70D-4E44-A747-C8253119E0A9}" type="parTrans" cxnId="{02AF93B0-B5E7-4886-984B-1F0520672046}">
      <dgm:prSet/>
      <dgm:spPr/>
      <dgm:t>
        <a:bodyPr/>
        <a:lstStyle/>
        <a:p>
          <a:endParaRPr lang="tr-TR"/>
        </a:p>
      </dgm:t>
    </dgm:pt>
    <dgm:pt modelId="{BC714069-2C57-4ED3-8168-536EE4C7065A}" type="sibTrans" cxnId="{02AF93B0-B5E7-4886-984B-1F0520672046}">
      <dgm:prSet/>
      <dgm:spPr/>
      <dgm:t>
        <a:bodyPr/>
        <a:lstStyle/>
        <a:p>
          <a:endParaRPr lang="tr-TR"/>
        </a:p>
      </dgm:t>
    </dgm:pt>
    <dgm:pt modelId="{EEB3644D-9B2A-4895-A88D-C544A31FCDA3}" type="asst">
      <dgm:prSet custT="1"/>
      <dgm:spPr/>
      <dgm:t>
        <a:bodyPr/>
        <a:lstStyle/>
        <a:p>
          <a:r>
            <a:rPr lang="tr-TR" sz="1000" b="0"/>
            <a:t>Klinik Psikolog</a:t>
          </a:r>
        </a:p>
      </dgm:t>
    </dgm:pt>
    <dgm:pt modelId="{220B92FC-318D-45D4-8564-CB7B085FE2AC}" type="parTrans" cxnId="{A119ECC7-4C17-4BF0-AB5F-94EF16922FE9}">
      <dgm:prSet/>
      <dgm:spPr/>
      <dgm:t>
        <a:bodyPr/>
        <a:lstStyle/>
        <a:p>
          <a:endParaRPr lang="tr-TR"/>
        </a:p>
      </dgm:t>
    </dgm:pt>
    <dgm:pt modelId="{B929760A-A637-4C4C-9179-C1447B24DADC}" type="sibTrans" cxnId="{A119ECC7-4C17-4BF0-AB5F-94EF16922FE9}">
      <dgm:prSet/>
      <dgm:spPr/>
      <dgm:t>
        <a:bodyPr/>
        <a:lstStyle/>
        <a:p>
          <a:endParaRPr lang="tr-TR"/>
        </a:p>
      </dgm:t>
    </dgm:pt>
    <dgm:pt modelId="{E1899DFA-A66B-414C-8DC6-8157B4A6887C}" type="pres">
      <dgm:prSet presAssocID="{08711DA3-9DF8-47A0-B574-62E68A9E6E0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A364934E-46CD-4A6B-AEA9-10A53562E592}" type="pres">
      <dgm:prSet presAssocID="{D3A0E0A4-CF18-440E-B84E-6AAAB099DF3A}" presName="hierRoot1" presStyleCnt="0">
        <dgm:presLayoutVars>
          <dgm:hierBranch val="init"/>
        </dgm:presLayoutVars>
      </dgm:prSet>
      <dgm:spPr/>
    </dgm:pt>
    <dgm:pt modelId="{99086868-23C9-467F-8A41-110845BE429A}" type="pres">
      <dgm:prSet presAssocID="{D3A0E0A4-CF18-440E-B84E-6AAAB099DF3A}" presName="rootComposite1" presStyleCnt="0"/>
      <dgm:spPr/>
    </dgm:pt>
    <dgm:pt modelId="{24A0CEA7-03EE-4069-9980-5BA8084BAE33}" type="pres">
      <dgm:prSet presAssocID="{D3A0E0A4-CF18-440E-B84E-6AAAB099DF3A}" presName="rootText1" presStyleLbl="node0" presStyleIdx="0" presStyleCnt="1" custScaleX="197733" custLinFactNeighborX="11349" custLinFactNeighborY="140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EA75B9B-52E0-4D95-A689-1830533CC9BF}" type="pres">
      <dgm:prSet presAssocID="{D3A0E0A4-CF18-440E-B84E-6AAAB099DF3A}" presName="rootConnector1" presStyleLbl="node1" presStyleIdx="0" presStyleCnt="0"/>
      <dgm:spPr/>
      <dgm:t>
        <a:bodyPr/>
        <a:lstStyle/>
        <a:p>
          <a:endParaRPr lang="tr-TR"/>
        </a:p>
      </dgm:t>
    </dgm:pt>
    <dgm:pt modelId="{35E27F98-52B4-47BE-A150-C2A678588035}" type="pres">
      <dgm:prSet presAssocID="{D3A0E0A4-CF18-440E-B84E-6AAAB099DF3A}" presName="hierChild2" presStyleCnt="0"/>
      <dgm:spPr/>
    </dgm:pt>
    <dgm:pt modelId="{0AC7D735-98A8-4B8F-82B3-57F52F5CD17E}" type="pres">
      <dgm:prSet presAssocID="{1189753B-7A29-4BB0-B6BB-EE20A610A2B6}" presName="Name37" presStyleLbl="parChTrans1D2" presStyleIdx="0" presStyleCnt="4"/>
      <dgm:spPr/>
      <dgm:t>
        <a:bodyPr/>
        <a:lstStyle/>
        <a:p>
          <a:endParaRPr lang="tr-TR"/>
        </a:p>
      </dgm:t>
    </dgm:pt>
    <dgm:pt modelId="{4080F330-AEA2-4056-8083-7B292F887A0B}" type="pres">
      <dgm:prSet presAssocID="{DF5C8F3A-6D0B-4B0F-A5CE-283CF6DF64C5}" presName="hierRoot2" presStyleCnt="0">
        <dgm:presLayoutVars>
          <dgm:hierBranch val="init"/>
        </dgm:presLayoutVars>
      </dgm:prSet>
      <dgm:spPr/>
    </dgm:pt>
    <dgm:pt modelId="{A1CAD63B-5F9B-4BD7-8899-A7CB33D132A9}" type="pres">
      <dgm:prSet presAssocID="{DF5C8F3A-6D0B-4B0F-A5CE-283CF6DF64C5}" presName="rootComposite" presStyleCnt="0"/>
      <dgm:spPr/>
    </dgm:pt>
    <dgm:pt modelId="{A4C7E00B-EEB8-46FB-888B-91E3737321F1}" type="pres">
      <dgm:prSet presAssocID="{DF5C8F3A-6D0B-4B0F-A5CE-283CF6DF64C5}" presName="rootText" presStyleLbl="node2" presStyleIdx="0" presStyleCnt="3" custScaleX="172387" custScaleY="73864" custLinFactNeighborX="-72990" custLinFactNeighborY="-7827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124CD17-8A0C-4248-ADF1-7BF10E569DA3}" type="pres">
      <dgm:prSet presAssocID="{DF5C8F3A-6D0B-4B0F-A5CE-283CF6DF64C5}" presName="rootConnector" presStyleLbl="node2" presStyleIdx="0" presStyleCnt="3"/>
      <dgm:spPr/>
      <dgm:t>
        <a:bodyPr/>
        <a:lstStyle/>
        <a:p>
          <a:endParaRPr lang="tr-TR"/>
        </a:p>
      </dgm:t>
    </dgm:pt>
    <dgm:pt modelId="{D5B44E41-CDB9-4333-A11F-7369327F5AA0}" type="pres">
      <dgm:prSet presAssocID="{DF5C8F3A-6D0B-4B0F-A5CE-283CF6DF64C5}" presName="hierChild4" presStyleCnt="0"/>
      <dgm:spPr/>
    </dgm:pt>
    <dgm:pt modelId="{6C7ED0B3-9E61-4958-BA78-5AE1AB691817}" type="pres">
      <dgm:prSet presAssocID="{329E9536-28F5-485F-B50A-DA27EC8B96DB}" presName="Name37" presStyleLbl="parChTrans1D3" presStyleIdx="0" presStyleCnt="9"/>
      <dgm:spPr/>
      <dgm:t>
        <a:bodyPr/>
        <a:lstStyle/>
        <a:p>
          <a:endParaRPr lang="tr-TR"/>
        </a:p>
      </dgm:t>
    </dgm:pt>
    <dgm:pt modelId="{D46DEC82-3B11-464A-849F-A2DD03CF89CF}" type="pres">
      <dgm:prSet presAssocID="{40AC3EC1-FF57-4232-88FC-7D2BFB58DB83}" presName="hierRoot2" presStyleCnt="0">
        <dgm:presLayoutVars>
          <dgm:hierBranch val="init"/>
        </dgm:presLayoutVars>
      </dgm:prSet>
      <dgm:spPr/>
    </dgm:pt>
    <dgm:pt modelId="{84F8CCB9-91B9-4C65-85A6-CD225CC8A6F8}" type="pres">
      <dgm:prSet presAssocID="{40AC3EC1-FF57-4232-88FC-7D2BFB58DB83}" presName="rootComposite" presStyleCnt="0"/>
      <dgm:spPr/>
    </dgm:pt>
    <dgm:pt modelId="{09A4F407-984E-4C55-B4CD-81B0B2126F07}" type="pres">
      <dgm:prSet presAssocID="{40AC3EC1-FF57-4232-88FC-7D2BFB58DB83}" presName="rootText" presStyleLbl="node3" presStyleIdx="0" presStyleCnt="8" custScaleX="109915" custScaleY="94690" custLinFactX="-100000" custLinFactY="-92475" custLinFactNeighborX="-15385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7724AF9-CAFF-4E0A-AA68-5784D18DA57F}" type="pres">
      <dgm:prSet presAssocID="{40AC3EC1-FF57-4232-88FC-7D2BFB58DB83}" presName="rootConnector" presStyleLbl="node3" presStyleIdx="0" presStyleCnt="8"/>
      <dgm:spPr/>
      <dgm:t>
        <a:bodyPr/>
        <a:lstStyle/>
        <a:p>
          <a:endParaRPr lang="tr-TR"/>
        </a:p>
      </dgm:t>
    </dgm:pt>
    <dgm:pt modelId="{39187091-F640-4DE8-866E-26A14B9CEFC9}" type="pres">
      <dgm:prSet presAssocID="{40AC3EC1-FF57-4232-88FC-7D2BFB58DB83}" presName="hierChild4" presStyleCnt="0"/>
      <dgm:spPr/>
    </dgm:pt>
    <dgm:pt modelId="{5742747B-3EB1-48E6-8CB6-E39724D095D4}" type="pres">
      <dgm:prSet presAssocID="{40AC3EC1-FF57-4232-88FC-7D2BFB58DB83}" presName="hierChild5" presStyleCnt="0"/>
      <dgm:spPr/>
    </dgm:pt>
    <dgm:pt modelId="{A9F10E0E-4CFE-4DCE-82E4-8B0C5896FF3F}" type="pres">
      <dgm:prSet presAssocID="{99CD5F33-3603-49C4-8412-0852B2F5813B}" presName="Name37" presStyleLbl="parChTrans1D3" presStyleIdx="1" presStyleCnt="9"/>
      <dgm:spPr/>
      <dgm:t>
        <a:bodyPr/>
        <a:lstStyle/>
        <a:p>
          <a:endParaRPr lang="tr-TR"/>
        </a:p>
      </dgm:t>
    </dgm:pt>
    <dgm:pt modelId="{C6E5BB73-6360-4A83-9D07-B175F056C04C}" type="pres">
      <dgm:prSet presAssocID="{EF5A8E1A-F9B0-42F8-AF61-B25F3CFD482B}" presName="hierRoot2" presStyleCnt="0">
        <dgm:presLayoutVars>
          <dgm:hierBranch val="init"/>
        </dgm:presLayoutVars>
      </dgm:prSet>
      <dgm:spPr/>
    </dgm:pt>
    <dgm:pt modelId="{9E3A8E3B-620B-416A-AF10-4F7CE92E591A}" type="pres">
      <dgm:prSet presAssocID="{EF5A8E1A-F9B0-42F8-AF61-B25F3CFD482B}" presName="rootComposite" presStyleCnt="0"/>
      <dgm:spPr/>
    </dgm:pt>
    <dgm:pt modelId="{5F9D0A7F-4FDE-4F2A-8DE9-138BC53A5470}" type="pres">
      <dgm:prSet presAssocID="{EF5A8E1A-F9B0-42F8-AF61-B25F3CFD482B}" presName="rootText" presStyleLbl="node3" presStyleIdx="1" presStyleCnt="8" custScaleX="106917" custScaleY="87633" custLinFactX="-100000" custLinFactY="-100000" custLinFactNeighborX="-153840" custLinFactNeighborY="-10825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E64AB3-4040-4E6F-920E-4A4C7E45A991}" type="pres">
      <dgm:prSet presAssocID="{EF5A8E1A-F9B0-42F8-AF61-B25F3CFD482B}" presName="rootConnector" presStyleLbl="node3" presStyleIdx="1" presStyleCnt="8"/>
      <dgm:spPr/>
      <dgm:t>
        <a:bodyPr/>
        <a:lstStyle/>
        <a:p>
          <a:endParaRPr lang="tr-TR"/>
        </a:p>
      </dgm:t>
    </dgm:pt>
    <dgm:pt modelId="{AB4013F8-B35A-4C90-A126-CB9ACDB1C7B5}" type="pres">
      <dgm:prSet presAssocID="{EF5A8E1A-F9B0-42F8-AF61-B25F3CFD482B}" presName="hierChild4" presStyleCnt="0"/>
      <dgm:spPr/>
    </dgm:pt>
    <dgm:pt modelId="{E4F2907F-4A5C-4081-8FA4-47BB5363E3EC}" type="pres">
      <dgm:prSet presAssocID="{EF5A8E1A-F9B0-42F8-AF61-B25F3CFD482B}" presName="hierChild5" presStyleCnt="0"/>
      <dgm:spPr/>
    </dgm:pt>
    <dgm:pt modelId="{983754C6-F93D-45FB-A7F3-7DFDC82C5C24}" type="pres">
      <dgm:prSet presAssocID="{FC901D80-CB85-4E64-B0FE-657CB73E400C}" presName="Name37" presStyleLbl="parChTrans1D3" presStyleIdx="2" presStyleCnt="9"/>
      <dgm:spPr/>
      <dgm:t>
        <a:bodyPr/>
        <a:lstStyle/>
        <a:p>
          <a:endParaRPr lang="tr-TR"/>
        </a:p>
      </dgm:t>
    </dgm:pt>
    <dgm:pt modelId="{BB692D24-04BA-4EDF-9F85-4F19641822EF}" type="pres">
      <dgm:prSet presAssocID="{8C5BD64A-32EF-444C-B76B-64D8281EC85D}" presName="hierRoot2" presStyleCnt="0">
        <dgm:presLayoutVars>
          <dgm:hierBranch val="init"/>
        </dgm:presLayoutVars>
      </dgm:prSet>
      <dgm:spPr/>
    </dgm:pt>
    <dgm:pt modelId="{6985D50E-D4F3-46AF-8AEF-EA6F340E8CC3}" type="pres">
      <dgm:prSet presAssocID="{8C5BD64A-32EF-444C-B76B-64D8281EC85D}" presName="rootComposite" presStyleCnt="0"/>
      <dgm:spPr/>
    </dgm:pt>
    <dgm:pt modelId="{604C4B65-1204-4A11-86C3-D68511E045A0}" type="pres">
      <dgm:prSet presAssocID="{8C5BD64A-32EF-444C-B76B-64D8281EC85D}" presName="rootText" presStyleLbl="node3" presStyleIdx="2" presStyleCnt="8" custScaleX="114147" custScaleY="87905" custLinFactX="-100000" custLinFactY="-100000" custLinFactNeighborX="-159170" custLinFactNeighborY="-12425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ABF50AE-500A-4095-A7B6-08F5A1758DBC}" type="pres">
      <dgm:prSet presAssocID="{8C5BD64A-32EF-444C-B76B-64D8281EC85D}" presName="rootConnector" presStyleLbl="node3" presStyleIdx="2" presStyleCnt="8"/>
      <dgm:spPr/>
      <dgm:t>
        <a:bodyPr/>
        <a:lstStyle/>
        <a:p>
          <a:endParaRPr lang="tr-TR"/>
        </a:p>
      </dgm:t>
    </dgm:pt>
    <dgm:pt modelId="{C2FFB134-ECF4-41BD-8177-460ACCCD3345}" type="pres">
      <dgm:prSet presAssocID="{8C5BD64A-32EF-444C-B76B-64D8281EC85D}" presName="hierChild4" presStyleCnt="0"/>
      <dgm:spPr/>
    </dgm:pt>
    <dgm:pt modelId="{DF9728A1-4A83-4002-BC12-1D40DC458E07}" type="pres">
      <dgm:prSet presAssocID="{8C5BD64A-32EF-444C-B76B-64D8281EC85D}" presName="hierChild5" presStyleCnt="0"/>
      <dgm:spPr/>
    </dgm:pt>
    <dgm:pt modelId="{9106F62C-86A2-406C-982F-B0F789DEFEF2}" type="pres">
      <dgm:prSet presAssocID="{CBB7BBAB-96B7-4B9B-B09F-6B5DFEA24F8B}" presName="Name37" presStyleLbl="parChTrans1D3" presStyleIdx="3" presStyleCnt="9"/>
      <dgm:spPr/>
      <dgm:t>
        <a:bodyPr/>
        <a:lstStyle/>
        <a:p>
          <a:endParaRPr lang="tr-TR"/>
        </a:p>
      </dgm:t>
    </dgm:pt>
    <dgm:pt modelId="{3B270DE1-4E2E-4F29-AC99-827501AF989A}" type="pres">
      <dgm:prSet presAssocID="{4F8A4300-FE7D-4A8A-968A-A6B0164C36FE}" presName="hierRoot2" presStyleCnt="0">
        <dgm:presLayoutVars>
          <dgm:hierBranch val="init"/>
        </dgm:presLayoutVars>
      </dgm:prSet>
      <dgm:spPr/>
    </dgm:pt>
    <dgm:pt modelId="{F47F972F-4604-432A-8997-A7E89E5F8C8C}" type="pres">
      <dgm:prSet presAssocID="{4F8A4300-FE7D-4A8A-968A-A6B0164C36FE}" presName="rootComposite" presStyleCnt="0"/>
      <dgm:spPr/>
    </dgm:pt>
    <dgm:pt modelId="{A884FBC0-F17A-47E1-A8BB-8E42184936D3}" type="pres">
      <dgm:prSet presAssocID="{4F8A4300-FE7D-4A8A-968A-A6B0164C36FE}" presName="rootText" presStyleLbl="node3" presStyleIdx="3" presStyleCnt="8" custScaleX="122516" custScaleY="81763" custLinFactX="-100000" custLinFactY="-100000" custLinFactNeighborX="-159823" custLinFactNeighborY="-14427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D78C57-0313-48FB-B6F4-6318EF696A00}" type="pres">
      <dgm:prSet presAssocID="{4F8A4300-FE7D-4A8A-968A-A6B0164C36FE}" presName="rootConnector" presStyleLbl="node3" presStyleIdx="3" presStyleCnt="8"/>
      <dgm:spPr/>
      <dgm:t>
        <a:bodyPr/>
        <a:lstStyle/>
        <a:p>
          <a:endParaRPr lang="tr-TR"/>
        </a:p>
      </dgm:t>
    </dgm:pt>
    <dgm:pt modelId="{611FEBD0-6C0B-45ED-9242-60C8A62EA48A}" type="pres">
      <dgm:prSet presAssocID="{4F8A4300-FE7D-4A8A-968A-A6B0164C36FE}" presName="hierChild4" presStyleCnt="0"/>
      <dgm:spPr/>
    </dgm:pt>
    <dgm:pt modelId="{412B84E7-972B-47DD-B130-F642ACD974D7}" type="pres">
      <dgm:prSet presAssocID="{4F8A4300-FE7D-4A8A-968A-A6B0164C36FE}" presName="hierChild5" presStyleCnt="0"/>
      <dgm:spPr/>
    </dgm:pt>
    <dgm:pt modelId="{3B23C85B-AC3B-4589-A79C-FDCB01A7A1C8}" type="pres">
      <dgm:prSet presAssocID="{DF5C8F3A-6D0B-4B0F-A5CE-283CF6DF64C5}" presName="hierChild5" presStyleCnt="0"/>
      <dgm:spPr/>
    </dgm:pt>
    <dgm:pt modelId="{A1C2306E-84A4-4A33-80E5-6C4C4259FDA7}" type="pres">
      <dgm:prSet presAssocID="{220B92FC-318D-45D4-8564-CB7B085FE2AC}" presName="Name111" presStyleLbl="parChTrans1D3" presStyleIdx="4" presStyleCnt="9"/>
      <dgm:spPr/>
      <dgm:t>
        <a:bodyPr/>
        <a:lstStyle/>
        <a:p>
          <a:endParaRPr lang="tr-TR"/>
        </a:p>
      </dgm:t>
    </dgm:pt>
    <dgm:pt modelId="{FD38F3D9-6599-4734-976B-E3B440E72AD5}" type="pres">
      <dgm:prSet presAssocID="{EEB3644D-9B2A-4895-A88D-C544A31FCDA3}" presName="hierRoot3" presStyleCnt="0">
        <dgm:presLayoutVars>
          <dgm:hierBranch val="init"/>
        </dgm:presLayoutVars>
      </dgm:prSet>
      <dgm:spPr/>
    </dgm:pt>
    <dgm:pt modelId="{4B6EEB69-24AD-48E4-BC32-F1740EDCD008}" type="pres">
      <dgm:prSet presAssocID="{EEB3644D-9B2A-4895-A88D-C544A31FCDA3}" presName="rootComposite3" presStyleCnt="0"/>
      <dgm:spPr/>
    </dgm:pt>
    <dgm:pt modelId="{7FEA5E96-9ADC-4E0D-B448-5DC75F7EBA11}" type="pres">
      <dgm:prSet presAssocID="{EEB3644D-9B2A-4895-A88D-C544A31FCDA3}" presName="rootText3" presStyleLbl="asst2" presStyleIdx="0" presStyleCnt="1" custScaleX="82419" custScaleY="109024" custLinFactNeighborX="68452" custLinFactNeighborY="-4838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2ED6934-FB66-408D-B600-A612C1A5C7A9}" type="pres">
      <dgm:prSet presAssocID="{EEB3644D-9B2A-4895-A88D-C544A31FCDA3}" presName="rootConnector3" presStyleLbl="asst2" presStyleIdx="0" presStyleCnt="1"/>
      <dgm:spPr/>
      <dgm:t>
        <a:bodyPr/>
        <a:lstStyle/>
        <a:p>
          <a:endParaRPr lang="tr-TR"/>
        </a:p>
      </dgm:t>
    </dgm:pt>
    <dgm:pt modelId="{C53862FA-9202-4B1B-BDDF-18F76301AD9A}" type="pres">
      <dgm:prSet presAssocID="{EEB3644D-9B2A-4895-A88D-C544A31FCDA3}" presName="hierChild6" presStyleCnt="0"/>
      <dgm:spPr/>
    </dgm:pt>
    <dgm:pt modelId="{E7C04E38-EAC0-4055-AAA7-3C5BDE417572}" type="pres">
      <dgm:prSet presAssocID="{EEB3644D-9B2A-4895-A88D-C544A31FCDA3}" presName="hierChild7" presStyleCnt="0"/>
      <dgm:spPr/>
    </dgm:pt>
    <dgm:pt modelId="{302784DE-D131-4F49-A506-CE1978F9E6C0}" type="pres">
      <dgm:prSet presAssocID="{C92C0559-B3A0-47A0-BA8E-F622D8B16CB7}" presName="Name37" presStyleLbl="parChTrans1D2" presStyleIdx="1" presStyleCnt="4"/>
      <dgm:spPr/>
      <dgm:t>
        <a:bodyPr/>
        <a:lstStyle/>
        <a:p>
          <a:endParaRPr lang="tr-TR"/>
        </a:p>
      </dgm:t>
    </dgm:pt>
    <dgm:pt modelId="{41EBC1E8-2C4D-44B5-9190-324071B168CF}" type="pres">
      <dgm:prSet presAssocID="{DCF07115-FAF3-4196-A939-F64B99A4DA16}" presName="hierRoot2" presStyleCnt="0">
        <dgm:presLayoutVars>
          <dgm:hierBranch val="r"/>
        </dgm:presLayoutVars>
      </dgm:prSet>
      <dgm:spPr/>
    </dgm:pt>
    <dgm:pt modelId="{1977CD80-9E66-44B9-B449-A9470C163C34}" type="pres">
      <dgm:prSet presAssocID="{DCF07115-FAF3-4196-A939-F64B99A4DA16}" presName="rootComposite" presStyleCnt="0"/>
      <dgm:spPr/>
    </dgm:pt>
    <dgm:pt modelId="{0386D14D-611C-4D7C-8A79-A3B33CC6F25E}" type="pres">
      <dgm:prSet presAssocID="{DCF07115-FAF3-4196-A939-F64B99A4DA16}" presName="rootText" presStyleLbl="node2" presStyleIdx="1" presStyleCnt="3" custScaleX="186173" custScaleY="78752" custLinFactNeighborX="-26542" custLinFactNeighborY="-7818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3BB55B1-3329-4DD7-8BD4-8120CBE56A6B}" type="pres">
      <dgm:prSet presAssocID="{DCF07115-FAF3-4196-A939-F64B99A4DA16}" presName="rootConnector" presStyleLbl="node2" presStyleIdx="1" presStyleCnt="3"/>
      <dgm:spPr/>
      <dgm:t>
        <a:bodyPr/>
        <a:lstStyle/>
        <a:p>
          <a:endParaRPr lang="tr-TR"/>
        </a:p>
      </dgm:t>
    </dgm:pt>
    <dgm:pt modelId="{6EE20473-C0A4-48BA-8785-5E7858DB60FA}" type="pres">
      <dgm:prSet presAssocID="{DCF07115-FAF3-4196-A939-F64B99A4DA16}" presName="hierChild4" presStyleCnt="0"/>
      <dgm:spPr/>
    </dgm:pt>
    <dgm:pt modelId="{E77CD486-1D2D-48DF-9E80-490E4D919C3A}" type="pres">
      <dgm:prSet presAssocID="{A4EB60F5-3317-4D27-B44F-5EE335F8199F}" presName="Name50" presStyleLbl="parChTrans1D3" presStyleIdx="5" presStyleCnt="9"/>
      <dgm:spPr/>
      <dgm:t>
        <a:bodyPr/>
        <a:lstStyle/>
        <a:p>
          <a:endParaRPr lang="tr-TR"/>
        </a:p>
      </dgm:t>
    </dgm:pt>
    <dgm:pt modelId="{BAB96563-E07A-4ABD-B05E-B6779955B44D}" type="pres">
      <dgm:prSet presAssocID="{E7150FB4-766D-40F1-9E83-5819D2733CB0}" presName="hierRoot2" presStyleCnt="0">
        <dgm:presLayoutVars>
          <dgm:hierBranch val="init"/>
        </dgm:presLayoutVars>
      </dgm:prSet>
      <dgm:spPr/>
    </dgm:pt>
    <dgm:pt modelId="{34ED1420-ABC0-4CFE-A184-6D57A374C4FE}" type="pres">
      <dgm:prSet presAssocID="{E7150FB4-766D-40F1-9E83-5819D2733CB0}" presName="rootComposite" presStyleCnt="0"/>
      <dgm:spPr/>
    </dgm:pt>
    <dgm:pt modelId="{0EDD1513-0D30-43EC-872F-4BCC71718E38}" type="pres">
      <dgm:prSet presAssocID="{E7150FB4-766D-40F1-9E83-5819D2733CB0}" presName="rootText" presStyleLbl="node3" presStyleIdx="4" presStyleCnt="8" custScaleX="118277" custScaleY="71602" custLinFactNeighborX="-43930" custLinFactNeighborY="-9425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DC3C32F-CB1B-4D82-BD61-9CDE6A27692F}" type="pres">
      <dgm:prSet presAssocID="{E7150FB4-766D-40F1-9E83-5819D2733CB0}" presName="rootConnector" presStyleLbl="node3" presStyleIdx="4" presStyleCnt="8"/>
      <dgm:spPr/>
      <dgm:t>
        <a:bodyPr/>
        <a:lstStyle/>
        <a:p>
          <a:endParaRPr lang="tr-TR"/>
        </a:p>
      </dgm:t>
    </dgm:pt>
    <dgm:pt modelId="{0D928BCB-EFA5-4708-9483-A03DBCE8225B}" type="pres">
      <dgm:prSet presAssocID="{E7150FB4-766D-40F1-9E83-5819D2733CB0}" presName="hierChild4" presStyleCnt="0"/>
      <dgm:spPr/>
    </dgm:pt>
    <dgm:pt modelId="{260DF9C9-2836-434D-9C68-CC8C00085CDA}" type="pres">
      <dgm:prSet presAssocID="{619EE6D8-EED3-4E8B-8344-705A00ACE6F3}" presName="Name37" presStyleLbl="parChTrans1D4" presStyleIdx="0" presStyleCnt="2"/>
      <dgm:spPr/>
      <dgm:t>
        <a:bodyPr/>
        <a:lstStyle/>
        <a:p>
          <a:endParaRPr lang="tr-TR"/>
        </a:p>
      </dgm:t>
    </dgm:pt>
    <dgm:pt modelId="{535D8F56-38EA-4A22-9815-1957875F14BA}" type="pres">
      <dgm:prSet presAssocID="{CECAF616-353A-4831-832E-E30B047DAD97}" presName="hierRoot2" presStyleCnt="0">
        <dgm:presLayoutVars>
          <dgm:hierBranch val="init"/>
        </dgm:presLayoutVars>
      </dgm:prSet>
      <dgm:spPr/>
    </dgm:pt>
    <dgm:pt modelId="{9E134B93-63F8-4506-B4FD-860544A55943}" type="pres">
      <dgm:prSet presAssocID="{CECAF616-353A-4831-832E-E30B047DAD97}" presName="rootComposite" presStyleCnt="0"/>
      <dgm:spPr/>
    </dgm:pt>
    <dgm:pt modelId="{51F86A16-EBC1-4408-8BAD-5DA79F24B2E8}" type="pres">
      <dgm:prSet presAssocID="{CECAF616-353A-4831-832E-E30B047DAD97}" presName="rootText" presStyleLbl="node4" presStyleIdx="0" presStyleCnt="2" custScaleX="103704" custScaleY="73258" custLinFactNeighborX="-55532" custLinFactNeighborY="-9587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25DF85F-C716-4F40-84FF-6CB02426BC4D}" type="pres">
      <dgm:prSet presAssocID="{CECAF616-353A-4831-832E-E30B047DAD97}" presName="rootConnector" presStyleLbl="node4" presStyleIdx="0" presStyleCnt="2"/>
      <dgm:spPr/>
      <dgm:t>
        <a:bodyPr/>
        <a:lstStyle/>
        <a:p>
          <a:endParaRPr lang="tr-TR"/>
        </a:p>
      </dgm:t>
    </dgm:pt>
    <dgm:pt modelId="{B27CFB6E-1F8C-4788-8CEE-40006CBE111C}" type="pres">
      <dgm:prSet presAssocID="{CECAF616-353A-4831-832E-E30B047DAD97}" presName="hierChild4" presStyleCnt="0"/>
      <dgm:spPr/>
    </dgm:pt>
    <dgm:pt modelId="{01557685-F5B9-4999-B6E0-914469FFAF46}" type="pres">
      <dgm:prSet presAssocID="{CECAF616-353A-4831-832E-E30B047DAD97}" presName="hierChild5" presStyleCnt="0"/>
      <dgm:spPr/>
    </dgm:pt>
    <dgm:pt modelId="{5B63D2E7-85D4-4D36-8D69-546231BF5B21}" type="pres">
      <dgm:prSet presAssocID="{E7150FB4-766D-40F1-9E83-5819D2733CB0}" presName="hierChild5" presStyleCnt="0"/>
      <dgm:spPr/>
    </dgm:pt>
    <dgm:pt modelId="{6B760246-D5EE-4F9F-B3EC-6B556390394F}" type="pres">
      <dgm:prSet presAssocID="{DCF07115-FAF3-4196-A939-F64B99A4DA16}" presName="hierChild5" presStyleCnt="0"/>
      <dgm:spPr/>
    </dgm:pt>
    <dgm:pt modelId="{D978F7D3-3205-4F94-AC68-210E6E4CCB4B}" type="pres">
      <dgm:prSet presAssocID="{99488300-BB95-45EB-9089-A443A5696B0B}" presName="Name37" presStyleLbl="parChTrans1D2" presStyleIdx="2" presStyleCnt="4"/>
      <dgm:spPr/>
      <dgm:t>
        <a:bodyPr/>
        <a:lstStyle/>
        <a:p>
          <a:endParaRPr lang="tr-TR"/>
        </a:p>
      </dgm:t>
    </dgm:pt>
    <dgm:pt modelId="{EA8450A5-D6E5-42FC-BC6C-B390EF3B5A41}" type="pres">
      <dgm:prSet presAssocID="{60E8E205-D031-4919-B79C-00217BE7C7E0}" presName="hierRoot2" presStyleCnt="0">
        <dgm:presLayoutVars>
          <dgm:hierBranch/>
        </dgm:presLayoutVars>
      </dgm:prSet>
      <dgm:spPr/>
    </dgm:pt>
    <dgm:pt modelId="{92DFCDB4-1ED2-4094-9C79-EDBCC84D5410}" type="pres">
      <dgm:prSet presAssocID="{60E8E205-D031-4919-B79C-00217BE7C7E0}" presName="rootComposite" presStyleCnt="0"/>
      <dgm:spPr/>
    </dgm:pt>
    <dgm:pt modelId="{6E7301E9-1380-4DAD-B66A-26D1CA70F3AB}" type="pres">
      <dgm:prSet presAssocID="{60E8E205-D031-4919-B79C-00217BE7C7E0}" presName="rootText" presStyleLbl="node2" presStyleIdx="2" presStyleCnt="3" custScaleX="173529" custScaleY="77050" custLinFactNeighborX="22511" custLinFactNeighborY="-790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8A0EA76-1666-429D-A224-CCC489B5222F}" type="pres">
      <dgm:prSet presAssocID="{60E8E205-D031-4919-B79C-00217BE7C7E0}" presName="rootConnector" presStyleLbl="node2" presStyleIdx="2" presStyleCnt="3"/>
      <dgm:spPr/>
      <dgm:t>
        <a:bodyPr/>
        <a:lstStyle/>
        <a:p>
          <a:endParaRPr lang="tr-TR"/>
        </a:p>
      </dgm:t>
    </dgm:pt>
    <dgm:pt modelId="{7D56B99D-C24C-4F1F-A0C4-38AE7012E6CF}" type="pres">
      <dgm:prSet presAssocID="{60E8E205-D031-4919-B79C-00217BE7C7E0}" presName="hierChild4" presStyleCnt="0"/>
      <dgm:spPr/>
    </dgm:pt>
    <dgm:pt modelId="{1B9C6EE1-6296-4581-95EB-9999232D1133}" type="pres">
      <dgm:prSet presAssocID="{E4C5E3D6-E541-4F55-AEB8-D9F4A0D71995}" presName="Name35" presStyleLbl="parChTrans1D3" presStyleIdx="6" presStyleCnt="9"/>
      <dgm:spPr/>
      <dgm:t>
        <a:bodyPr/>
        <a:lstStyle/>
        <a:p>
          <a:endParaRPr lang="tr-TR"/>
        </a:p>
      </dgm:t>
    </dgm:pt>
    <dgm:pt modelId="{F1996200-685E-45E5-8E4A-70192207FA8A}" type="pres">
      <dgm:prSet presAssocID="{F411EBA7-175B-4351-A1C4-9BC1D693C6E1}" presName="hierRoot2" presStyleCnt="0">
        <dgm:presLayoutVars>
          <dgm:hierBranch val="r"/>
        </dgm:presLayoutVars>
      </dgm:prSet>
      <dgm:spPr/>
    </dgm:pt>
    <dgm:pt modelId="{2BD0D489-4952-41FF-8B0F-61E8A8D2D648}" type="pres">
      <dgm:prSet presAssocID="{F411EBA7-175B-4351-A1C4-9BC1D693C6E1}" presName="rootComposite" presStyleCnt="0"/>
      <dgm:spPr/>
    </dgm:pt>
    <dgm:pt modelId="{517F784D-B5D9-42C0-9276-7008B5253DDC}" type="pres">
      <dgm:prSet presAssocID="{F411EBA7-175B-4351-A1C4-9BC1D693C6E1}" presName="rootText" presStyleLbl="node3" presStyleIdx="5" presStyleCnt="8" custScaleX="130838" custScaleY="60944" custLinFactNeighborX="-13911" custLinFactNeighborY="-8352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E634CEC-C395-4308-B7AD-0412C9098323}" type="pres">
      <dgm:prSet presAssocID="{F411EBA7-175B-4351-A1C4-9BC1D693C6E1}" presName="rootConnector" presStyleLbl="node3" presStyleIdx="5" presStyleCnt="8"/>
      <dgm:spPr/>
      <dgm:t>
        <a:bodyPr/>
        <a:lstStyle/>
        <a:p>
          <a:endParaRPr lang="tr-TR"/>
        </a:p>
      </dgm:t>
    </dgm:pt>
    <dgm:pt modelId="{A0DF985C-E481-48A2-9C34-B0630B3FA942}" type="pres">
      <dgm:prSet presAssocID="{F411EBA7-175B-4351-A1C4-9BC1D693C6E1}" presName="hierChild4" presStyleCnt="0"/>
      <dgm:spPr/>
    </dgm:pt>
    <dgm:pt modelId="{41CE08A8-62CA-4595-830B-5D46CFC56B9A}" type="pres">
      <dgm:prSet presAssocID="{F828A2D2-B4D1-4F84-B012-90B8F564357A}" presName="Name50" presStyleLbl="parChTrans1D4" presStyleIdx="1" presStyleCnt="2"/>
      <dgm:spPr/>
      <dgm:t>
        <a:bodyPr/>
        <a:lstStyle/>
        <a:p>
          <a:endParaRPr lang="tr-TR"/>
        </a:p>
      </dgm:t>
    </dgm:pt>
    <dgm:pt modelId="{DE8BFF3D-88E6-4F55-A681-213F4C1FB0C1}" type="pres">
      <dgm:prSet presAssocID="{64F45112-D5B0-4A12-B2B2-951860C3ADA1}" presName="hierRoot2" presStyleCnt="0">
        <dgm:presLayoutVars>
          <dgm:hierBranch val="init"/>
        </dgm:presLayoutVars>
      </dgm:prSet>
      <dgm:spPr/>
    </dgm:pt>
    <dgm:pt modelId="{CFA39B44-768C-43AB-BDE1-456DD55EDD40}" type="pres">
      <dgm:prSet presAssocID="{64F45112-D5B0-4A12-B2B2-951860C3ADA1}" presName="rootComposite" presStyleCnt="0"/>
      <dgm:spPr/>
    </dgm:pt>
    <dgm:pt modelId="{0DF67255-FFD2-472A-BBDA-66A6EB9A252C}" type="pres">
      <dgm:prSet presAssocID="{64F45112-D5B0-4A12-B2B2-951860C3ADA1}" presName="rootText" presStyleLbl="node4" presStyleIdx="1" presStyleCnt="2" custScaleX="82473" custScaleY="106697" custLinFactY="-113" custLinFactNeighborX="-26718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7F9BF86-C79A-42FB-A420-65FD34A39C81}" type="pres">
      <dgm:prSet presAssocID="{64F45112-D5B0-4A12-B2B2-951860C3ADA1}" presName="rootConnector" presStyleLbl="node4" presStyleIdx="1" presStyleCnt="2"/>
      <dgm:spPr/>
      <dgm:t>
        <a:bodyPr/>
        <a:lstStyle/>
        <a:p>
          <a:endParaRPr lang="tr-TR"/>
        </a:p>
      </dgm:t>
    </dgm:pt>
    <dgm:pt modelId="{E179FFF8-1F0F-4B3B-AD2B-29F3F6FD5C5E}" type="pres">
      <dgm:prSet presAssocID="{64F45112-D5B0-4A12-B2B2-951860C3ADA1}" presName="hierChild4" presStyleCnt="0"/>
      <dgm:spPr/>
    </dgm:pt>
    <dgm:pt modelId="{D0FAB3DE-17F1-46F6-A849-8FB02E0CD66C}" type="pres">
      <dgm:prSet presAssocID="{64F45112-D5B0-4A12-B2B2-951860C3ADA1}" presName="hierChild5" presStyleCnt="0"/>
      <dgm:spPr/>
    </dgm:pt>
    <dgm:pt modelId="{A25C0407-41FA-4C6C-B09A-5421366C7C6A}" type="pres">
      <dgm:prSet presAssocID="{F411EBA7-175B-4351-A1C4-9BC1D693C6E1}" presName="hierChild5" presStyleCnt="0"/>
      <dgm:spPr/>
    </dgm:pt>
    <dgm:pt modelId="{CD14DF68-BDE0-438D-8740-2E8EFFA0BBC7}" type="pres">
      <dgm:prSet presAssocID="{AC2B1B65-E374-4EE0-892D-16A901D6B57A}" presName="Name35" presStyleLbl="parChTrans1D3" presStyleIdx="7" presStyleCnt="9"/>
      <dgm:spPr/>
      <dgm:t>
        <a:bodyPr/>
        <a:lstStyle/>
        <a:p>
          <a:endParaRPr lang="tr-TR"/>
        </a:p>
      </dgm:t>
    </dgm:pt>
    <dgm:pt modelId="{5FE935F3-CDA9-42B6-962C-7327823DE7B3}" type="pres">
      <dgm:prSet presAssocID="{270FD012-FF4E-4C26-8325-5329A451F4EA}" presName="hierRoot2" presStyleCnt="0">
        <dgm:presLayoutVars>
          <dgm:hierBranch val="init"/>
        </dgm:presLayoutVars>
      </dgm:prSet>
      <dgm:spPr/>
    </dgm:pt>
    <dgm:pt modelId="{7C2E6653-8642-4AF4-8170-5487EF1F377C}" type="pres">
      <dgm:prSet presAssocID="{270FD012-FF4E-4C26-8325-5329A451F4EA}" presName="rootComposite" presStyleCnt="0"/>
      <dgm:spPr/>
    </dgm:pt>
    <dgm:pt modelId="{52EAA101-912B-47D8-AC8A-AF9B5135F773}" type="pres">
      <dgm:prSet presAssocID="{270FD012-FF4E-4C26-8325-5329A451F4EA}" presName="rootText" presStyleLbl="node3" presStyleIdx="6" presStyleCnt="8" custScaleY="78096" custLinFactNeighborX="6678" custLinFactNeighborY="-823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70A150B-5CC6-481F-B86C-7E712B4F0FBB}" type="pres">
      <dgm:prSet presAssocID="{270FD012-FF4E-4C26-8325-5329A451F4EA}" presName="rootConnector" presStyleLbl="node3" presStyleIdx="6" presStyleCnt="8"/>
      <dgm:spPr/>
      <dgm:t>
        <a:bodyPr/>
        <a:lstStyle/>
        <a:p>
          <a:endParaRPr lang="tr-TR"/>
        </a:p>
      </dgm:t>
    </dgm:pt>
    <dgm:pt modelId="{8E18A832-8B75-4D8D-A62E-F676F74C121E}" type="pres">
      <dgm:prSet presAssocID="{270FD012-FF4E-4C26-8325-5329A451F4EA}" presName="hierChild4" presStyleCnt="0"/>
      <dgm:spPr/>
    </dgm:pt>
    <dgm:pt modelId="{7EFD6325-EB3F-4042-A8F8-31F9FD66BBAC}" type="pres">
      <dgm:prSet presAssocID="{270FD012-FF4E-4C26-8325-5329A451F4EA}" presName="hierChild5" presStyleCnt="0"/>
      <dgm:spPr/>
    </dgm:pt>
    <dgm:pt modelId="{BC299161-958C-428F-9A54-104385110E75}" type="pres">
      <dgm:prSet presAssocID="{FE86CF93-D70D-4E44-A747-C8253119E0A9}" presName="Name35" presStyleLbl="parChTrans1D3" presStyleIdx="8" presStyleCnt="9"/>
      <dgm:spPr/>
      <dgm:t>
        <a:bodyPr/>
        <a:lstStyle/>
        <a:p>
          <a:endParaRPr lang="tr-TR"/>
        </a:p>
      </dgm:t>
    </dgm:pt>
    <dgm:pt modelId="{5755A172-4CBA-4484-8797-36C176EBD134}" type="pres">
      <dgm:prSet presAssocID="{BF276B5B-2C94-4D2E-B047-DFB384DFFB10}" presName="hierRoot2" presStyleCnt="0">
        <dgm:presLayoutVars>
          <dgm:hierBranch val="init"/>
        </dgm:presLayoutVars>
      </dgm:prSet>
      <dgm:spPr/>
    </dgm:pt>
    <dgm:pt modelId="{EF7948CA-A501-4D46-9201-C28FBD9C295A}" type="pres">
      <dgm:prSet presAssocID="{BF276B5B-2C94-4D2E-B047-DFB384DFFB10}" presName="rootComposite" presStyleCnt="0"/>
      <dgm:spPr/>
    </dgm:pt>
    <dgm:pt modelId="{F53E3899-D576-45AB-B208-35B3BC59D70A}" type="pres">
      <dgm:prSet presAssocID="{BF276B5B-2C94-4D2E-B047-DFB384DFFB10}" presName="rootText" presStyleLbl="node3" presStyleIdx="7" presStyleCnt="8" custLinFactNeighborX="7656" custLinFactNeighborY="-8392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A953110-C00F-457F-93DB-D9435F4C2E09}" type="pres">
      <dgm:prSet presAssocID="{BF276B5B-2C94-4D2E-B047-DFB384DFFB10}" presName="rootConnector" presStyleLbl="node3" presStyleIdx="7" presStyleCnt="8"/>
      <dgm:spPr/>
      <dgm:t>
        <a:bodyPr/>
        <a:lstStyle/>
        <a:p>
          <a:endParaRPr lang="tr-TR"/>
        </a:p>
      </dgm:t>
    </dgm:pt>
    <dgm:pt modelId="{897AD9AD-7318-43BD-9745-9951EDEF5DBD}" type="pres">
      <dgm:prSet presAssocID="{BF276B5B-2C94-4D2E-B047-DFB384DFFB10}" presName="hierChild4" presStyleCnt="0"/>
      <dgm:spPr/>
    </dgm:pt>
    <dgm:pt modelId="{22FCF12F-814A-4575-8631-1E2199A13460}" type="pres">
      <dgm:prSet presAssocID="{BF276B5B-2C94-4D2E-B047-DFB384DFFB10}" presName="hierChild5" presStyleCnt="0"/>
      <dgm:spPr/>
    </dgm:pt>
    <dgm:pt modelId="{096B2D70-3F1F-4814-9980-A93549E56738}" type="pres">
      <dgm:prSet presAssocID="{60E8E205-D031-4919-B79C-00217BE7C7E0}" presName="hierChild5" presStyleCnt="0"/>
      <dgm:spPr/>
    </dgm:pt>
    <dgm:pt modelId="{BCC14CDB-E289-412F-A171-1F2F89D3377B}" type="pres">
      <dgm:prSet presAssocID="{D3A0E0A4-CF18-440E-B84E-6AAAB099DF3A}" presName="hierChild3" presStyleCnt="0"/>
      <dgm:spPr/>
    </dgm:pt>
    <dgm:pt modelId="{0B92B095-AE4A-433F-9BC4-87DA928C0921}" type="pres">
      <dgm:prSet presAssocID="{F264B7B9-E391-4C34-A305-A46B0619CD35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010CCB21-C034-4335-9DAC-30D69351DA72}" type="pres">
      <dgm:prSet presAssocID="{6ABB2C85-FD91-428D-9A77-DF1DE5C1C0A4}" presName="hierRoot3" presStyleCnt="0">
        <dgm:presLayoutVars>
          <dgm:hierBranch val="init"/>
        </dgm:presLayoutVars>
      </dgm:prSet>
      <dgm:spPr/>
    </dgm:pt>
    <dgm:pt modelId="{4A310974-DB49-4D9D-825B-8B57B265588C}" type="pres">
      <dgm:prSet presAssocID="{6ABB2C85-FD91-428D-9A77-DF1DE5C1C0A4}" presName="rootComposite3" presStyleCnt="0"/>
      <dgm:spPr/>
    </dgm:pt>
    <dgm:pt modelId="{DBD06C3D-E533-4E25-80EB-2CAE918C493A}" type="pres">
      <dgm:prSet presAssocID="{6ABB2C85-FD91-428D-9A77-DF1DE5C1C0A4}" presName="rootText3" presStyleLbl="asst1" presStyleIdx="0" presStyleCnt="1" custScaleX="121165" custScaleY="51348" custLinFactX="225695" custLinFactNeighborX="300000" custLinFactNeighborY="-5537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6E08C6A-AA5A-4180-85CF-1EBD0D8BA711}" type="pres">
      <dgm:prSet presAssocID="{6ABB2C85-FD91-428D-9A77-DF1DE5C1C0A4}" presName="rootConnector3" presStyleLbl="asst1" presStyleIdx="0" presStyleCnt="1"/>
      <dgm:spPr/>
      <dgm:t>
        <a:bodyPr/>
        <a:lstStyle/>
        <a:p>
          <a:endParaRPr lang="tr-TR"/>
        </a:p>
      </dgm:t>
    </dgm:pt>
    <dgm:pt modelId="{FEF90A87-CAC3-43BE-B140-ECB7451A3B99}" type="pres">
      <dgm:prSet presAssocID="{6ABB2C85-FD91-428D-9A77-DF1DE5C1C0A4}" presName="hierChild6" presStyleCnt="0"/>
      <dgm:spPr/>
    </dgm:pt>
    <dgm:pt modelId="{23AAB04F-ABD4-456E-9C28-E6EA2D322D2F}" type="pres">
      <dgm:prSet presAssocID="{6ABB2C85-FD91-428D-9A77-DF1DE5C1C0A4}" presName="hierChild7" presStyleCnt="0"/>
      <dgm:spPr/>
    </dgm:pt>
  </dgm:ptLst>
  <dgm:cxnLst>
    <dgm:cxn modelId="{CE404421-AECE-49C2-8525-0EA7D985E082}" type="presOf" srcId="{64F45112-D5B0-4A12-B2B2-951860C3ADA1}" destId="{0DF67255-FFD2-472A-BBDA-66A6EB9A252C}" srcOrd="0" destOrd="0" presId="urn:microsoft.com/office/officeart/2005/8/layout/orgChart1"/>
    <dgm:cxn modelId="{C0CD8164-546C-4C69-B489-C9B905781FC7}" srcId="{08711DA3-9DF8-47A0-B574-62E68A9E6E01}" destId="{D3A0E0A4-CF18-440E-B84E-6AAAB099DF3A}" srcOrd="0" destOrd="0" parTransId="{4DC1B1AE-B1D2-4CF9-9CAB-DE9079BD5D68}" sibTransId="{E1E1995B-EB96-4C73-8D5E-73BEDCAA5242}"/>
    <dgm:cxn modelId="{D5EB636F-BB5B-4B01-8613-FC3BAE166AAE}" srcId="{D3A0E0A4-CF18-440E-B84E-6AAAB099DF3A}" destId="{6ABB2C85-FD91-428D-9A77-DF1DE5C1C0A4}" srcOrd="0" destOrd="0" parTransId="{F264B7B9-E391-4C34-A305-A46B0619CD35}" sibTransId="{212A534F-E639-4158-B5A9-C197C398C86D}"/>
    <dgm:cxn modelId="{B52E240B-B89E-4CF3-BB63-879374CF906B}" type="presOf" srcId="{F411EBA7-175B-4351-A1C4-9BC1D693C6E1}" destId="{517F784D-B5D9-42C0-9276-7008B5253DDC}" srcOrd="0" destOrd="0" presId="urn:microsoft.com/office/officeart/2005/8/layout/orgChart1"/>
    <dgm:cxn modelId="{84F2B67A-9517-4EA4-9E1E-7344D9CB84E4}" type="presOf" srcId="{270FD012-FF4E-4C26-8325-5329A451F4EA}" destId="{C70A150B-5CC6-481F-B86C-7E712B4F0FBB}" srcOrd="1" destOrd="0" presId="urn:microsoft.com/office/officeart/2005/8/layout/orgChart1"/>
    <dgm:cxn modelId="{DF4D9E06-B7CB-456A-8CB8-DD218A71D6E4}" type="presOf" srcId="{DF5C8F3A-6D0B-4B0F-A5CE-283CF6DF64C5}" destId="{A4C7E00B-EEB8-46FB-888B-91E3737321F1}" srcOrd="0" destOrd="0" presId="urn:microsoft.com/office/officeart/2005/8/layout/orgChart1"/>
    <dgm:cxn modelId="{5B4BB385-2754-4835-861E-991D1B059079}" type="presOf" srcId="{64F45112-D5B0-4A12-B2B2-951860C3ADA1}" destId="{27F9BF86-C79A-42FB-A420-65FD34A39C81}" srcOrd="1" destOrd="0" presId="urn:microsoft.com/office/officeart/2005/8/layout/orgChart1"/>
    <dgm:cxn modelId="{0DCB96B4-E589-4333-A3BF-21809F7BAEAC}" type="presOf" srcId="{A4EB60F5-3317-4D27-B44F-5EE335F8199F}" destId="{E77CD486-1D2D-48DF-9E80-490E4D919C3A}" srcOrd="0" destOrd="0" presId="urn:microsoft.com/office/officeart/2005/8/layout/orgChart1"/>
    <dgm:cxn modelId="{2919E0F5-1DE0-499C-9BF6-D883FFEFCBD8}" srcId="{DF5C8F3A-6D0B-4B0F-A5CE-283CF6DF64C5}" destId="{8C5BD64A-32EF-444C-B76B-64D8281EC85D}" srcOrd="2" destOrd="0" parTransId="{FC901D80-CB85-4E64-B0FE-657CB73E400C}" sibTransId="{E3C9E374-7C00-4F77-97D4-25E88857626F}"/>
    <dgm:cxn modelId="{02AF93B0-B5E7-4886-984B-1F0520672046}" srcId="{60E8E205-D031-4919-B79C-00217BE7C7E0}" destId="{BF276B5B-2C94-4D2E-B047-DFB384DFFB10}" srcOrd="2" destOrd="0" parTransId="{FE86CF93-D70D-4E44-A747-C8253119E0A9}" sibTransId="{BC714069-2C57-4ED3-8168-536EE4C7065A}"/>
    <dgm:cxn modelId="{35420DEE-2960-4DCB-912A-AA70471548CB}" type="presOf" srcId="{40AC3EC1-FF57-4232-88FC-7D2BFB58DB83}" destId="{09A4F407-984E-4C55-B4CD-81B0B2126F07}" srcOrd="0" destOrd="0" presId="urn:microsoft.com/office/officeart/2005/8/layout/orgChart1"/>
    <dgm:cxn modelId="{8521AD10-7309-4C63-84CD-8A0E1D4309DD}" type="presOf" srcId="{DCF07115-FAF3-4196-A939-F64B99A4DA16}" destId="{53BB55B1-3329-4DD7-8BD4-8120CBE56A6B}" srcOrd="1" destOrd="0" presId="urn:microsoft.com/office/officeart/2005/8/layout/orgChart1"/>
    <dgm:cxn modelId="{5B94E638-1113-4B21-803D-BE4FCC38347B}" type="presOf" srcId="{E7150FB4-766D-40F1-9E83-5819D2733CB0}" destId="{DDC3C32F-CB1B-4D82-BD61-9CDE6A27692F}" srcOrd="1" destOrd="0" presId="urn:microsoft.com/office/officeart/2005/8/layout/orgChart1"/>
    <dgm:cxn modelId="{F260450C-71BE-4297-BA43-52915E4AA8F6}" srcId="{F411EBA7-175B-4351-A1C4-9BC1D693C6E1}" destId="{64F45112-D5B0-4A12-B2B2-951860C3ADA1}" srcOrd="0" destOrd="0" parTransId="{F828A2D2-B4D1-4F84-B012-90B8F564357A}" sibTransId="{D8CDFA4A-2E56-45C5-8647-CA9AD83F7AA5}"/>
    <dgm:cxn modelId="{FCA22366-729A-4705-B0D3-F16C98458367}" type="presOf" srcId="{C92C0559-B3A0-47A0-BA8E-F622D8B16CB7}" destId="{302784DE-D131-4F49-A506-CE1978F9E6C0}" srcOrd="0" destOrd="0" presId="urn:microsoft.com/office/officeart/2005/8/layout/orgChart1"/>
    <dgm:cxn modelId="{2CA9E70F-1B3A-4FB1-B05B-6094BAD00476}" type="presOf" srcId="{8C5BD64A-32EF-444C-B76B-64D8281EC85D}" destId="{604C4B65-1204-4A11-86C3-D68511E045A0}" srcOrd="0" destOrd="0" presId="urn:microsoft.com/office/officeart/2005/8/layout/orgChart1"/>
    <dgm:cxn modelId="{B0827173-EAC0-4536-AE39-BCD1466F4F9C}" type="presOf" srcId="{FC901D80-CB85-4E64-B0FE-657CB73E400C}" destId="{983754C6-F93D-45FB-A7F3-7DFDC82C5C24}" srcOrd="0" destOrd="0" presId="urn:microsoft.com/office/officeart/2005/8/layout/orgChart1"/>
    <dgm:cxn modelId="{3D4EDF7D-9FED-4AB8-B15E-D7ECDBF8D075}" srcId="{60E8E205-D031-4919-B79C-00217BE7C7E0}" destId="{F411EBA7-175B-4351-A1C4-9BC1D693C6E1}" srcOrd="0" destOrd="0" parTransId="{E4C5E3D6-E541-4F55-AEB8-D9F4A0D71995}" sibTransId="{C2A528BC-11D4-48A3-ABEA-D8E6EA1868C6}"/>
    <dgm:cxn modelId="{63B967D2-F40F-4D4A-A5E7-B25E33E14CCA}" srcId="{E7150FB4-766D-40F1-9E83-5819D2733CB0}" destId="{CECAF616-353A-4831-832E-E30B047DAD97}" srcOrd="0" destOrd="0" parTransId="{619EE6D8-EED3-4E8B-8344-705A00ACE6F3}" sibTransId="{3EB8B10B-5F88-4828-8037-524479B244FC}"/>
    <dgm:cxn modelId="{4AA9F325-FD71-4008-AC88-434EA4340BBC}" type="presOf" srcId="{1189753B-7A29-4BB0-B6BB-EE20A610A2B6}" destId="{0AC7D735-98A8-4B8F-82B3-57F52F5CD17E}" srcOrd="0" destOrd="0" presId="urn:microsoft.com/office/officeart/2005/8/layout/orgChart1"/>
    <dgm:cxn modelId="{A96F2E88-9E3F-4BA2-8BE4-E72B86ADB2E6}" srcId="{D3A0E0A4-CF18-440E-B84E-6AAAB099DF3A}" destId="{DCF07115-FAF3-4196-A939-F64B99A4DA16}" srcOrd="2" destOrd="0" parTransId="{C92C0559-B3A0-47A0-BA8E-F622D8B16CB7}" sibTransId="{1D37228E-1CD7-4D98-A070-164BBE3FCE28}"/>
    <dgm:cxn modelId="{A48BAFEE-8EEE-43E8-9127-61440DFF112B}" type="presOf" srcId="{EF5A8E1A-F9B0-42F8-AF61-B25F3CFD482B}" destId="{5F9D0A7F-4FDE-4F2A-8DE9-138BC53A5470}" srcOrd="0" destOrd="0" presId="urn:microsoft.com/office/officeart/2005/8/layout/orgChart1"/>
    <dgm:cxn modelId="{2D80055D-6813-42B5-B245-816CDC7780F1}" srcId="{DF5C8F3A-6D0B-4B0F-A5CE-283CF6DF64C5}" destId="{EF5A8E1A-F9B0-42F8-AF61-B25F3CFD482B}" srcOrd="1" destOrd="0" parTransId="{99CD5F33-3603-49C4-8412-0852B2F5813B}" sibTransId="{E10DFC4C-2438-4BF8-A88D-F50B6D09F813}"/>
    <dgm:cxn modelId="{2A60A0C9-EA53-4609-9C78-E2BC5579DFB3}" type="presOf" srcId="{CBB7BBAB-96B7-4B9B-B09F-6B5DFEA24F8B}" destId="{9106F62C-86A2-406C-982F-B0F789DEFEF2}" srcOrd="0" destOrd="0" presId="urn:microsoft.com/office/officeart/2005/8/layout/orgChart1"/>
    <dgm:cxn modelId="{065EBEE0-2231-414A-A043-55482E7B1991}" type="presOf" srcId="{E7150FB4-766D-40F1-9E83-5819D2733CB0}" destId="{0EDD1513-0D30-43EC-872F-4BCC71718E38}" srcOrd="0" destOrd="0" presId="urn:microsoft.com/office/officeart/2005/8/layout/orgChart1"/>
    <dgm:cxn modelId="{6BF8C949-33CD-4FF5-8B70-3726077AAC1E}" type="presOf" srcId="{FE86CF93-D70D-4E44-A747-C8253119E0A9}" destId="{BC299161-958C-428F-9A54-104385110E75}" srcOrd="0" destOrd="0" presId="urn:microsoft.com/office/officeart/2005/8/layout/orgChart1"/>
    <dgm:cxn modelId="{DC5C9905-14F8-46EB-BBC9-83796F260410}" srcId="{DF5C8F3A-6D0B-4B0F-A5CE-283CF6DF64C5}" destId="{4F8A4300-FE7D-4A8A-968A-A6B0164C36FE}" srcOrd="3" destOrd="0" parTransId="{CBB7BBAB-96B7-4B9B-B09F-6B5DFEA24F8B}" sibTransId="{953B769B-394C-4BEC-AF85-E94CCCAB80A2}"/>
    <dgm:cxn modelId="{09770559-BC98-4584-8BCF-F9ED87D08F9E}" srcId="{DCF07115-FAF3-4196-A939-F64B99A4DA16}" destId="{E7150FB4-766D-40F1-9E83-5819D2733CB0}" srcOrd="0" destOrd="0" parTransId="{A4EB60F5-3317-4D27-B44F-5EE335F8199F}" sibTransId="{FEFC59C2-61E6-406D-A566-605BE111CE0B}"/>
    <dgm:cxn modelId="{DBB24E0D-D14B-4BAC-A274-CEC1CDDFF9C1}" srcId="{D3A0E0A4-CF18-440E-B84E-6AAAB099DF3A}" destId="{60E8E205-D031-4919-B79C-00217BE7C7E0}" srcOrd="3" destOrd="0" parTransId="{99488300-BB95-45EB-9089-A443A5696B0B}" sibTransId="{641006C8-F545-4F63-9345-801E4420C3C0}"/>
    <dgm:cxn modelId="{2CC00CC8-2892-47ED-A660-6D53B17D98E6}" type="presOf" srcId="{6ABB2C85-FD91-428D-9A77-DF1DE5C1C0A4}" destId="{DBD06C3D-E533-4E25-80EB-2CAE918C493A}" srcOrd="0" destOrd="0" presId="urn:microsoft.com/office/officeart/2005/8/layout/orgChart1"/>
    <dgm:cxn modelId="{78C4629A-73F1-4067-A268-ABC2C177FD55}" type="presOf" srcId="{4F8A4300-FE7D-4A8A-968A-A6B0164C36FE}" destId="{A884FBC0-F17A-47E1-A8BB-8E42184936D3}" srcOrd="0" destOrd="0" presId="urn:microsoft.com/office/officeart/2005/8/layout/orgChart1"/>
    <dgm:cxn modelId="{13CEDAC1-C3CF-43CB-9890-5DE3BAC53E1B}" type="presOf" srcId="{CECAF616-353A-4831-832E-E30B047DAD97}" destId="{925DF85F-C716-4F40-84FF-6CB02426BC4D}" srcOrd="1" destOrd="0" presId="urn:microsoft.com/office/officeart/2005/8/layout/orgChart1"/>
    <dgm:cxn modelId="{A0355D63-9970-4328-95F6-B60BAFCE66A6}" type="presOf" srcId="{CECAF616-353A-4831-832E-E30B047DAD97}" destId="{51F86A16-EBC1-4408-8BAD-5DA79F24B2E8}" srcOrd="0" destOrd="0" presId="urn:microsoft.com/office/officeart/2005/8/layout/orgChart1"/>
    <dgm:cxn modelId="{061EB95F-D67C-4452-9CFE-217A37310729}" type="presOf" srcId="{8C5BD64A-32EF-444C-B76B-64D8281EC85D}" destId="{7ABF50AE-500A-4095-A7B6-08F5A1758DBC}" srcOrd="1" destOrd="0" presId="urn:microsoft.com/office/officeart/2005/8/layout/orgChart1"/>
    <dgm:cxn modelId="{5D08DD5C-EFB3-4D1E-990E-019BA969075A}" type="presOf" srcId="{F828A2D2-B4D1-4F84-B012-90B8F564357A}" destId="{41CE08A8-62CA-4595-830B-5D46CFC56B9A}" srcOrd="0" destOrd="0" presId="urn:microsoft.com/office/officeart/2005/8/layout/orgChart1"/>
    <dgm:cxn modelId="{BE015F35-0AF3-446D-B71A-C35DB707AA78}" type="presOf" srcId="{619EE6D8-EED3-4E8B-8344-705A00ACE6F3}" destId="{260DF9C9-2836-434D-9C68-CC8C00085CDA}" srcOrd="0" destOrd="0" presId="urn:microsoft.com/office/officeart/2005/8/layout/orgChart1"/>
    <dgm:cxn modelId="{ECC3863D-1014-478D-A1E5-C64DC081CB14}" type="presOf" srcId="{60E8E205-D031-4919-B79C-00217BE7C7E0}" destId="{98A0EA76-1666-429D-A224-CCC489B5222F}" srcOrd="1" destOrd="0" presId="urn:microsoft.com/office/officeart/2005/8/layout/orgChart1"/>
    <dgm:cxn modelId="{CFD64267-254A-4C72-86FA-3B960F2A1173}" type="presOf" srcId="{99488300-BB95-45EB-9089-A443A5696B0B}" destId="{D978F7D3-3205-4F94-AC68-210E6E4CCB4B}" srcOrd="0" destOrd="0" presId="urn:microsoft.com/office/officeart/2005/8/layout/orgChart1"/>
    <dgm:cxn modelId="{A119ECC7-4C17-4BF0-AB5F-94EF16922FE9}" srcId="{DF5C8F3A-6D0B-4B0F-A5CE-283CF6DF64C5}" destId="{EEB3644D-9B2A-4895-A88D-C544A31FCDA3}" srcOrd="4" destOrd="0" parTransId="{220B92FC-318D-45D4-8564-CB7B085FE2AC}" sibTransId="{B929760A-A637-4C4C-9179-C1447B24DADC}"/>
    <dgm:cxn modelId="{2AA90502-E7E2-4ACE-90F7-52CC95792A70}" type="presOf" srcId="{99CD5F33-3603-49C4-8412-0852B2F5813B}" destId="{A9F10E0E-4CFE-4DCE-82E4-8B0C5896FF3F}" srcOrd="0" destOrd="0" presId="urn:microsoft.com/office/officeart/2005/8/layout/orgChart1"/>
    <dgm:cxn modelId="{D26BB686-09AB-4B4E-A5A0-765B12637646}" type="presOf" srcId="{BF276B5B-2C94-4D2E-B047-DFB384DFFB10}" destId="{1A953110-C00F-457F-93DB-D9435F4C2E09}" srcOrd="1" destOrd="0" presId="urn:microsoft.com/office/officeart/2005/8/layout/orgChart1"/>
    <dgm:cxn modelId="{01F73FD2-C8DA-4D77-9366-D6897B9A2017}" type="presOf" srcId="{60E8E205-D031-4919-B79C-00217BE7C7E0}" destId="{6E7301E9-1380-4DAD-B66A-26D1CA70F3AB}" srcOrd="0" destOrd="0" presId="urn:microsoft.com/office/officeart/2005/8/layout/orgChart1"/>
    <dgm:cxn modelId="{9F93A228-A4A4-4B9A-8DF8-2C44EFB8BB4D}" type="presOf" srcId="{F411EBA7-175B-4351-A1C4-9BC1D693C6E1}" destId="{CE634CEC-C395-4308-B7AD-0412C9098323}" srcOrd="1" destOrd="0" presId="urn:microsoft.com/office/officeart/2005/8/layout/orgChart1"/>
    <dgm:cxn modelId="{4EDEAC63-9692-484F-A23B-CD38FEB3028D}" type="presOf" srcId="{40AC3EC1-FF57-4232-88FC-7D2BFB58DB83}" destId="{57724AF9-CAFF-4E0A-AA68-5784D18DA57F}" srcOrd="1" destOrd="0" presId="urn:microsoft.com/office/officeart/2005/8/layout/orgChart1"/>
    <dgm:cxn modelId="{9ED191C8-82E3-4AB5-B66E-AB1D7DEBD3EF}" type="presOf" srcId="{D3A0E0A4-CF18-440E-B84E-6AAAB099DF3A}" destId="{4EA75B9B-52E0-4D95-A689-1830533CC9BF}" srcOrd="1" destOrd="0" presId="urn:microsoft.com/office/officeart/2005/8/layout/orgChart1"/>
    <dgm:cxn modelId="{974B0E82-5E94-46B8-9151-1A7FF4481F12}" type="presOf" srcId="{E4C5E3D6-E541-4F55-AEB8-D9F4A0D71995}" destId="{1B9C6EE1-6296-4581-95EB-9999232D1133}" srcOrd="0" destOrd="0" presId="urn:microsoft.com/office/officeart/2005/8/layout/orgChart1"/>
    <dgm:cxn modelId="{D9501FBB-A316-4338-A3AF-88CB30316940}" type="presOf" srcId="{08711DA3-9DF8-47A0-B574-62E68A9E6E01}" destId="{E1899DFA-A66B-414C-8DC6-8157B4A6887C}" srcOrd="0" destOrd="0" presId="urn:microsoft.com/office/officeart/2005/8/layout/orgChart1"/>
    <dgm:cxn modelId="{4AF2A9E1-8AFC-454C-A555-DB93B589D9E2}" type="presOf" srcId="{DCF07115-FAF3-4196-A939-F64B99A4DA16}" destId="{0386D14D-611C-4D7C-8A79-A3B33CC6F25E}" srcOrd="0" destOrd="0" presId="urn:microsoft.com/office/officeart/2005/8/layout/orgChart1"/>
    <dgm:cxn modelId="{E1826223-9479-4DC4-A78B-715DCA1B5F17}" type="presOf" srcId="{270FD012-FF4E-4C26-8325-5329A451F4EA}" destId="{52EAA101-912B-47D8-AC8A-AF9B5135F773}" srcOrd="0" destOrd="0" presId="urn:microsoft.com/office/officeart/2005/8/layout/orgChart1"/>
    <dgm:cxn modelId="{5896FF5A-D757-47CA-BC2B-A3B7F14B402A}" type="presOf" srcId="{EEB3644D-9B2A-4895-A88D-C544A31FCDA3}" destId="{62ED6934-FB66-408D-B600-A612C1A5C7A9}" srcOrd="1" destOrd="0" presId="urn:microsoft.com/office/officeart/2005/8/layout/orgChart1"/>
    <dgm:cxn modelId="{BAC1B6BF-1F8E-4D4A-ACE5-FE4A84505CBA}" type="presOf" srcId="{329E9536-28F5-485F-B50A-DA27EC8B96DB}" destId="{6C7ED0B3-9E61-4958-BA78-5AE1AB691817}" srcOrd="0" destOrd="0" presId="urn:microsoft.com/office/officeart/2005/8/layout/orgChart1"/>
    <dgm:cxn modelId="{0B4CF569-971C-4A5F-8830-7AB798A492B3}" type="presOf" srcId="{AC2B1B65-E374-4EE0-892D-16A901D6B57A}" destId="{CD14DF68-BDE0-438D-8740-2E8EFFA0BBC7}" srcOrd="0" destOrd="0" presId="urn:microsoft.com/office/officeart/2005/8/layout/orgChart1"/>
    <dgm:cxn modelId="{19DFFFEC-B36F-4D58-9BFB-AC5D7C0DFA56}" type="presOf" srcId="{BF276B5B-2C94-4D2E-B047-DFB384DFFB10}" destId="{F53E3899-D576-45AB-B208-35B3BC59D70A}" srcOrd="0" destOrd="0" presId="urn:microsoft.com/office/officeart/2005/8/layout/orgChart1"/>
    <dgm:cxn modelId="{300B70CB-63F9-44D8-B8E6-4C6B7D1F9CA8}" type="presOf" srcId="{EF5A8E1A-F9B0-42F8-AF61-B25F3CFD482B}" destId="{91E64AB3-4040-4E6F-920E-4A4C7E45A991}" srcOrd="1" destOrd="0" presId="urn:microsoft.com/office/officeart/2005/8/layout/orgChart1"/>
    <dgm:cxn modelId="{2093F2C7-0F22-426B-B5A0-0B08725CFD60}" type="presOf" srcId="{F264B7B9-E391-4C34-A305-A46B0619CD35}" destId="{0B92B095-AE4A-433F-9BC4-87DA928C0921}" srcOrd="0" destOrd="0" presId="urn:microsoft.com/office/officeart/2005/8/layout/orgChart1"/>
    <dgm:cxn modelId="{8C0C529F-121E-4600-BDB8-872000E073A5}" type="presOf" srcId="{DF5C8F3A-6D0B-4B0F-A5CE-283CF6DF64C5}" destId="{E124CD17-8A0C-4248-ADF1-7BF10E569DA3}" srcOrd="1" destOrd="0" presId="urn:microsoft.com/office/officeart/2005/8/layout/orgChart1"/>
    <dgm:cxn modelId="{230735E2-2008-4EA1-BB1E-256FDAA79AB0}" type="presOf" srcId="{4F8A4300-FE7D-4A8A-968A-A6B0164C36FE}" destId="{18D78C57-0313-48FB-B6F4-6318EF696A00}" srcOrd="1" destOrd="0" presId="urn:microsoft.com/office/officeart/2005/8/layout/orgChart1"/>
    <dgm:cxn modelId="{51FFDA41-1312-4801-9170-5D3310C12E53}" type="presOf" srcId="{6ABB2C85-FD91-428D-9A77-DF1DE5C1C0A4}" destId="{D6E08C6A-AA5A-4180-85CF-1EBD0D8BA711}" srcOrd="1" destOrd="0" presId="urn:microsoft.com/office/officeart/2005/8/layout/orgChart1"/>
    <dgm:cxn modelId="{4630E482-1754-4BC1-A834-7E7D6BE7EB27}" type="presOf" srcId="{D3A0E0A4-CF18-440E-B84E-6AAAB099DF3A}" destId="{24A0CEA7-03EE-4069-9980-5BA8084BAE33}" srcOrd="0" destOrd="0" presId="urn:microsoft.com/office/officeart/2005/8/layout/orgChart1"/>
    <dgm:cxn modelId="{B7BE1E44-7E72-4C25-914C-6E64F79E96B1}" type="presOf" srcId="{EEB3644D-9B2A-4895-A88D-C544A31FCDA3}" destId="{7FEA5E96-9ADC-4E0D-B448-5DC75F7EBA11}" srcOrd="0" destOrd="0" presId="urn:microsoft.com/office/officeart/2005/8/layout/orgChart1"/>
    <dgm:cxn modelId="{E0E78F67-6D7B-4619-A350-E619271CD601}" type="presOf" srcId="{220B92FC-318D-45D4-8564-CB7B085FE2AC}" destId="{A1C2306E-84A4-4A33-80E5-6C4C4259FDA7}" srcOrd="0" destOrd="0" presId="urn:microsoft.com/office/officeart/2005/8/layout/orgChart1"/>
    <dgm:cxn modelId="{734500B9-C922-4663-BD89-5FA774A47D4B}" srcId="{D3A0E0A4-CF18-440E-B84E-6AAAB099DF3A}" destId="{DF5C8F3A-6D0B-4B0F-A5CE-283CF6DF64C5}" srcOrd="1" destOrd="0" parTransId="{1189753B-7A29-4BB0-B6BB-EE20A610A2B6}" sibTransId="{9D1FF5E6-F21D-437E-A9B6-18A6206E4973}"/>
    <dgm:cxn modelId="{4DBEB1DB-ABA9-4074-B617-54074940C9D6}" srcId="{60E8E205-D031-4919-B79C-00217BE7C7E0}" destId="{270FD012-FF4E-4C26-8325-5329A451F4EA}" srcOrd="1" destOrd="0" parTransId="{AC2B1B65-E374-4EE0-892D-16A901D6B57A}" sibTransId="{C5EDF835-2790-4528-AD55-BD1684B5F620}"/>
    <dgm:cxn modelId="{E5EF2B11-635D-44EF-A15B-E0DD2CDE9B1D}" srcId="{DF5C8F3A-6D0B-4B0F-A5CE-283CF6DF64C5}" destId="{40AC3EC1-FF57-4232-88FC-7D2BFB58DB83}" srcOrd="0" destOrd="0" parTransId="{329E9536-28F5-485F-B50A-DA27EC8B96DB}" sibTransId="{CC0B25F9-3CEC-4913-9C31-07066F02A563}"/>
    <dgm:cxn modelId="{87E023DF-860C-4C62-BE00-86739632B4E2}" type="presParOf" srcId="{E1899DFA-A66B-414C-8DC6-8157B4A6887C}" destId="{A364934E-46CD-4A6B-AEA9-10A53562E592}" srcOrd="0" destOrd="0" presId="urn:microsoft.com/office/officeart/2005/8/layout/orgChart1"/>
    <dgm:cxn modelId="{902B9122-3450-427A-8380-87123AC943C0}" type="presParOf" srcId="{A364934E-46CD-4A6B-AEA9-10A53562E592}" destId="{99086868-23C9-467F-8A41-110845BE429A}" srcOrd="0" destOrd="0" presId="urn:microsoft.com/office/officeart/2005/8/layout/orgChart1"/>
    <dgm:cxn modelId="{D1338846-A77C-4AF7-8159-C185F6C6FE20}" type="presParOf" srcId="{99086868-23C9-467F-8A41-110845BE429A}" destId="{24A0CEA7-03EE-4069-9980-5BA8084BAE33}" srcOrd="0" destOrd="0" presId="urn:microsoft.com/office/officeart/2005/8/layout/orgChart1"/>
    <dgm:cxn modelId="{FE2AA641-9AB5-4AD8-A77A-9E3BBCB09677}" type="presParOf" srcId="{99086868-23C9-467F-8A41-110845BE429A}" destId="{4EA75B9B-52E0-4D95-A689-1830533CC9BF}" srcOrd="1" destOrd="0" presId="urn:microsoft.com/office/officeart/2005/8/layout/orgChart1"/>
    <dgm:cxn modelId="{612917BA-4E5D-4482-936E-4FFDF5CB62C1}" type="presParOf" srcId="{A364934E-46CD-4A6B-AEA9-10A53562E592}" destId="{35E27F98-52B4-47BE-A150-C2A678588035}" srcOrd="1" destOrd="0" presId="urn:microsoft.com/office/officeart/2005/8/layout/orgChart1"/>
    <dgm:cxn modelId="{A5DB361F-5E90-4EFA-BC98-6AAF68C2A1F0}" type="presParOf" srcId="{35E27F98-52B4-47BE-A150-C2A678588035}" destId="{0AC7D735-98A8-4B8F-82B3-57F52F5CD17E}" srcOrd="0" destOrd="0" presId="urn:microsoft.com/office/officeart/2005/8/layout/orgChart1"/>
    <dgm:cxn modelId="{EE6B0DFA-CC15-4356-B69D-014A74C2A7C8}" type="presParOf" srcId="{35E27F98-52B4-47BE-A150-C2A678588035}" destId="{4080F330-AEA2-4056-8083-7B292F887A0B}" srcOrd="1" destOrd="0" presId="urn:microsoft.com/office/officeart/2005/8/layout/orgChart1"/>
    <dgm:cxn modelId="{A701C6F0-2FE2-47D6-A134-F5713433304C}" type="presParOf" srcId="{4080F330-AEA2-4056-8083-7B292F887A0B}" destId="{A1CAD63B-5F9B-4BD7-8899-A7CB33D132A9}" srcOrd="0" destOrd="0" presId="urn:microsoft.com/office/officeart/2005/8/layout/orgChart1"/>
    <dgm:cxn modelId="{BC9B83C3-BE4B-45AA-BF23-A7F180250963}" type="presParOf" srcId="{A1CAD63B-5F9B-4BD7-8899-A7CB33D132A9}" destId="{A4C7E00B-EEB8-46FB-888B-91E3737321F1}" srcOrd="0" destOrd="0" presId="urn:microsoft.com/office/officeart/2005/8/layout/orgChart1"/>
    <dgm:cxn modelId="{4068527E-29B9-4A2F-9A81-FB5048920C16}" type="presParOf" srcId="{A1CAD63B-5F9B-4BD7-8899-A7CB33D132A9}" destId="{E124CD17-8A0C-4248-ADF1-7BF10E569DA3}" srcOrd="1" destOrd="0" presId="urn:microsoft.com/office/officeart/2005/8/layout/orgChart1"/>
    <dgm:cxn modelId="{21110C09-CF26-4648-AC11-5A174215D8A4}" type="presParOf" srcId="{4080F330-AEA2-4056-8083-7B292F887A0B}" destId="{D5B44E41-CDB9-4333-A11F-7369327F5AA0}" srcOrd="1" destOrd="0" presId="urn:microsoft.com/office/officeart/2005/8/layout/orgChart1"/>
    <dgm:cxn modelId="{620F0F50-EBA5-48AB-B7A1-D53C372D2BB8}" type="presParOf" srcId="{D5B44E41-CDB9-4333-A11F-7369327F5AA0}" destId="{6C7ED0B3-9E61-4958-BA78-5AE1AB691817}" srcOrd="0" destOrd="0" presId="urn:microsoft.com/office/officeart/2005/8/layout/orgChart1"/>
    <dgm:cxn modelId="{1D5F36D5-637F-4134-98BF-F3282A82B181}" type="presParOf" srcId="{D5B44E41-CDB9-4333-A11F-7369327F5AA0}" destId="{D46DEC82-3B11-464A-849F-A2DD03CF89CF}" srcOrd="1" destOrd="0" presId="urn:microsoft.com/office/officeart/2005/8/layout/orgChart1"/>
    <dgm:cxn modelId="{5615EA1D-9DE2-44A4-B65A-14105112054C}" type="presParOf" srcId="{D46DEC82-3B11-464A-849F-A2DD03CF89CF}" destId="{84F8CCB9-91B9-4C65-85A6-CD225CC8A6F8}" srcOrd="0" destOrd="0" presId="urn:microsoft.com/office/officeart/2005/8/layout/orgChart1"/>
    <dgm:cxn modelId="{FB05D5EF-8A28-4900-87B7-B2DC5CDC50FF}" type="presParOf" srcId="{84F8CCB9-91B9-4C65-85A6-CD225CC8A6F8}" destId="{09A4F407-984E-4C55-B4CD-81B0B2126F07}" srcOrd="0" destOrd="0" presId="urn:microsoft.com/office/officeart/2005/8/layout/orgChart1"/>
    <dgm:cxn modelId="{712F0EAA-5705-4BEF-B048-7E283901603E}" type="presParOf" srcId="{84F8CCB9-91B9-4C65-85A6-CD225CC8A6F8}" destId="{57724AF9-CAFF-4E0A-AA68-5784D18DA57F}" srcOrd="1" destOrd="0" presId="urn:microsoft.com/office/officeart/2005/8/layout/orgChart1"/>
    <dgm:cxn modelId="{9ECA50A5-A81E-4322-99CC-7B3094283B1A}" type="presParOf" srcId="{D46DEC82-3B11-464A-849F-A2DD03CF89CF}" destId="{39187091-F640-4DE8-866E-26A14B9CEFC9}" srcOrd="1" destOrd="0" presId="urn:microsoft.com/office/officeart/2005/8/layout/orgChart1"/>
    <dgm:cxn modelId="{C5AA7E8F-6A26-42C5-A995-32D6F0A22B4F}" type="presParOf" srcId="{D46DEC82-3B11-464A-849F-A2DD03CF89CF}" destId="{5742747B-3EB1-48E6-8CB6-E39724D095D4}" srcOrd="2" destOrd="0" presId="urn:microsoft.com/office/officeart/2005/8/layout/orgChart1"/>
    <dgm:cxn modelId="{3CF149FC-E743-450F-80C0-2B122B32E00F}" type="presParOf" srcId="{D5B44E41-CDB9-4333-A11F-7369327F5AA0}" destId="{A9F10E0E-4CFE-4DCE-82E4-8B0C5896FF3F}" srcOrd="2" destOrd="0" presId="urn:microsoft.com/office/officeart/2005/8/layout/orgChart1"/>
    <dgm:cxn modelId="{4DA93D35-DE42-4FBC-A0A5-FBACE0BEC51E}" type="presParOf" srcId="{D5B44E41-CDB9-4333-A11F-7369327F5AA0}" destId="{C6E5BB73-6360-4A83-9D07-B175F056C04C}" srcOrd="3" destOrd="0" presId="urn:microsoft.com/office/officeart/2005/8/layout/orgChart1"/>
    <dgm:cxn modelId="{435A27C4-5E45-40DB-B41E-66938D591745}" type="presParOf" srcId="{C6E5BB73-6360-4A83-9D07-B175F056C04C}" destId="{9E3A8E3B-620B-416A-AF10-4F7CE92E591A}" srcOrd="0" destOrd="0" presId="urn:microsoft.com/office/officeart/2005/8/layout/orgChart1"/>
    <dgm:cxn modelId="{ED592BBC-860C-4ED8-BA2C-764CA7A9EEF3}" type="presParOf" srcId="{9E3A8E3B-620B-416A-AF10-4F7CE92E591A}" destId="{5F9D0A7F-4FDE-4F2A-8DE9-138BC53A5470}" srcOrd="0" destOrd="0" presId="urn:microsoft.com/office/officeart/2005/8/layout/orgChart1"/>
    <dgm:cxn modelId="{C667423E-7F80-45FE-BF9D-212C681B0C36}" type="presParOf" srcId="{9E3A8E3B-620B-416A-AF10-4F7CE92E591A}" destId="{91E64AB3-4040-4E6F-920E-4A4C7E45A991}" srcOrd="1" destOrd="0" presId="urn:microsoft.com/office/officeart/2005/8/layout/orgChart1"/>
    <dgm:cxn modelId="{5E2D2AC8-5A98-47D7-8FA1-5B87E5E47459}" type="presParOf" srcId="{C6E5BB73-6360-4A83-9D07-B175F056C04C}" destId="{AB4013F8-B35A-4C90-A126-CB9ACDB1C7B5}" srcOrd="1" destOrd="0" presId="urn:microsoft.com/office/officeart/2005/8/layout/orgChart1"/>
    <dgm:cxn modelId="{C4421F81-9FD0-4F08-85EB-8F4D943639C8}" type="presParOf" srcId="{C6E5BB73-6360-4A83-9D07-B175F056C04C}" destId="{E4F2907F-4A5C-4081-8FA4-47BB5363E3EC}" srcOrd="2" destOrd="0" presId="urn:microsoft.com/office/officeart/2005/8/layout/orgChart1"/>
    <dgm:cxn modelId="{93126B7D-A2D6-4AA8-AF5E-C8AA8C95350C}" type="presParOf" srcId="{D5B44E41-CDB9-4333-A11F-7369327F5AA0}" destId="{983754C6-F93D-45FB-A7F3-7DFDC82C5C24}" srcOrd="4" destOrd="0" presId="urn:microsoft.com/office/officeart/2005/8/layout/orgChart1"/>
    <dgm:cxn modelId="{AFBAB815-0160-4CF6-BF0D-43EFEC4D3C56}" type="presParOf" srcId="{D5B44E41-CDB9-4333-A11F-7369327F5AA0}" destId="{BB692D24-04BA-4EDF-9F85-4F19641822EF}" srcOrd="5" destOrd="0" presId="urn:microsoft.com/office/officeart/2005/8/layout/orgChart1"/>
    <dgm:cxn modelId="{0A99E50D-D2E8-4DB5-AB40-EC1B48658574}" type="presParOf" srcId="{BB692D24-04BA-4EDF-9F85-4F19641822EF}" destId="{6985D50E-D4F3-46AF-8AEF-EA6F340E8CC3}" srcOrd="0" destOrd="0" presId="urn:microsoft.com/office/officeart/2005/8/layout/orgChart1"/>
    <dgm:cxn modelId="{FB7B143D-EBDD-4237-B30D-B07B4DD032FD}" type="presParOf" srcId="{6985D50E-D4F3-46AF-8AEF-EA6F340E8CC3}" destId="{604C4B65-1204-4A11-86C3-D68511E045A0}" srcOrd="0" destOrd="0" presId="urn:microsoft.com/office/officeart/2005/8/layout/orgChart1"/>
    <dgm:cxn modelId="{3A62450B-180D-4327-B10A-1C04C207F6F9}" type="presParOf" srcId="{6985D50E-D4F3-46AF-8AEF-EA6F340E8CC3}" destId="{7ABF50AE-500A-4095-A7B6-08F5A1758DBC}" srcOrd="1" destOrd="0" presId="urn:microsoft.com/office/officeart/2005/8/layout/orgChart1"/>
    <dgm:cxn modelId="{09125128-7B61-4F93-A438-C665AB4EDF87}" type="presParOf" srcId="{BB692D24-04BA-4EDF-9F85-4F19641822EF}" destId="{C2FFB134-ECF4-41BD-8177-460ACCCD3345}" srcOrd="1" destOrd="0" presId="urn:microsoft.com/office/officeart/2005/8/layout/orgChart1"/>
    <dgm:cxn modelId="{7CBBE93E-9D9C-4C06-8D65-B604DCBF716C}" type="presParOf" srcId="{BB692D24-04BA-4EDF-9F85-4F19641822EF}" destId="{DF9728A1-4A83-4002-BC12-1D40DC458E07}" srcOrd="2" destOrd="0" presId="urn:microsoft.com/office/officeart/2005/8/layout/orgChart1"/>
    <dgm:cxn modelId="{706D790C-1C7F-4916-9F9D-868543A56A4E}" type="presParOf" srcId="{D5B44E41-CDB9-4333-A11F-7369327F5AA0}" destId="{9106F62C-86A2-406C-982F-B0F789DEFEF2}" srcOrd="6" destOrd="0" presId="urn:microsoft.com/office/officeart/2005/8/layout/orgChart1"/>
    <dgm:cxn modelId="{31C7CA32-4588-4206-A322-B19F05C7A738}" type="presParOf" srcId="{D5B44E41-CDB9-4333-A11F-7369327F5AA0}" destId="{3B270DE1-4E2E-4F29-AC99-827501AF989A}" srcOrd="7" destOrd="0" presId="urn:microsoft.com/office/officeart/2005/8/layout/orgChart1"/>
    <dgm:cxn modelId="{316D56C6-FA72-4C42-84E8-BB927E5795E3}" type="presParOf" srcId="{3B270DE1-4E2E-4F29-AC99-827501AF989A}" destId="{F47F972F-4604-432A-8997-A7E89E5F8C8C}" srcOrd="0" destOrd="0" presId="urn:microsoft.com/office/officeart/2005/8/layout/orgChart1"/>
    <dgm:cxn modelId="{EC7D62C1-BF33-429F-9C3E-9DDC6E55A7AE}" type="presParOf" srcId="{F47F972F-4604-432A-8997-A7E89E5F8C8C}" destId="{A884FBC0-F17A-47E1-A8BB-8E42184936D3}" srcOrd="0" destOrd="0" presId="urn:microsoft.com/office/officeart/2005/8/layout/orgChart1"/>
    <dgm:cxn modelId="{3E18D609-5BF0-4F88-BD5E-4DED018384E4}" type="presParOf" srcId="{F47F972F-4604-432A-8997-A7E89E5F8C8C}" destId="{18D78C57-0313-48FB-B6F4-6318EF696A00}" srcOrd="1" destOrd="0" presId="urn:microsoft.com/office/officeart/2005/8/layout/orgChart1"/>
    <dgm:cxn modelId="{53A24539-BFAF-4470-89EA-3261B5B19A59}" type="presParOf" srcId="{3B270DE1-4E2E-4F29-AC99-827501AF989A}" destId="{611FEBD0-6C0B-45ED-9242-60C8A62EA48A}" srcOrd="1" destOrd="0" presId="urn:microsoft.com/office/officeart/2005/8/layout/orgChart1"/>
    <dgm:cxn modelId="{66CE5924-0A20-4036-B474-213B6D89A859}" type="presParOf" srcId="{3B270DE1-4E2E-4F29-AC99-827501AF989A}" destId="{412B84E7-972B-47DD-B130-F642ACD974D7}" srcOrd="2" destOrd="0" presId="urn:microsoft.com/office/officeart/2005/8/layout/orgChart1"/>
    <dgm:cxn modelId="{63BF9B1F-9059-4744-9253-126B3113A59A}" type="presParOf" srcId="{4080F330-AEA2-4056-8083-7B292F887A0B}" destId="{3B23C85B-AC3B-4589-A79C-FDCB01A7A1C8}" srcOrd="2" destOrd="0" presId="urn:microsoft.com/office/officeart/2005/8/layout/orgChart1"/>
    <dgm:cxn modelId="{C4C7BF39-7240-41FE-B14F-BCFE8DF4E044}" type="presParOf" srcId="{3B23C85B-AC3B-4589-A79C-FDCB01A7A1C8}" destId="{A1C2306E-84A4-4A33-80E5-6C4C4259FDA7}" srcOrd="0" destOrd="0" presId="urn:microsoft.com/office/officeart/2005/8/layout/orgChart1"/>
    <dgm:cxn modelId="{CB300DC6-D2BE-4AAD-BFA6-BA86DCAE2A5E}" type="presParOf" srcId="{3B23C85B-AC3B-4589-A79C-FDCB01A7A1C8}" destId="{FD38F3D9-6599-4734-976B-E3B440E72AD5}" srcOrd="1" destOrd="0" presId="urn:microsoft.com/office/officeart/2005/8/layout/orgChart1"/>
    <dgm:cxn modelId="{7216514B-A543-41B0-8AD4-9A3B40820835}" type="presParOf" srcId="{FD38F3D9-6599-4734-976B-E3B440E72AD5}" destId="{4B6EEB69-24AD-48E4-BC32-F1740EDCD008}" srcOrd="0" destOrd="0" presId="urn:microsoft.com/office/officeart/2005/8/layout/orgChart1"/>
    <dgm:cxn modelId="{537341BE-71B7-47F8-B15C-07BFEE999835}" type="presParOf" srcId="{4B6EEB69-24AD-48E4-BC32-F1740EDCD008}" destId="{7FEA5E96-9ADC-4E0D-B448-5DC75F7EBA11}" srcOrd="0" destOrd="0" presId="urn:microsoft.com/office/officeart/2005/8/layout/orgChart1"/>
    <dgm:cxn modelId="{2C7ADFCD-5022-4017-920A-3D6E586B77C9}" type="presParOf" srcId="{4B6EEB69-24AD-48E4-BC32-F1740EDCD008}" destId="{62ED6934-FB66-408D-B600-A612C1A5C7A9}" srcOrd="1" destOrd="0" presId="urn:microsoft.com/office/officeart/2005/8/layout/orgChart1"/>
    <dgm:cxn modelId="{635F3CEB-788B-4911-AEFF-FC8362EF2ED2}" type="presParOf" srcId="{FD38F3D9-6599-4734-976B-E3B440E72AD5}" destId="{C53862FA-9202-4B1B-BDDF-18F76301AD9A}" srcOrd="1" destOrd="0" presId="urn:microsoft.com/office/officeart/2005/8/layout/orgChart1"/>
    <dgm:cxn modelId="{360B6C54-5AC5-49F9-A4A4-AEC5A10897CD}" type="presParOf" srcId="{FD38F3D9-6599-4734-976B-E3B440E72AD5}" destId="{E7C04E38-EAC0-4055-AAA7-3C5BDE417572}" srcOrd="2" destOrd="0" presId="urn:microsoft.com/office/officeart/2005/8/layout/orgChart1"/>
    <dgm:cxn modelId="{E1C61B2A-740F-42A5-A21F-61D7A009828B}" type="presParOf" srcId="{35E27F98-52B4-47BE-A150-C2A678588035}" destId="{302784DE-D131-4F49-A506-CE1978F9E6C0}" srcOrd="2" destOrd="0" presId="urn:microsoft.com/office/officeart/2005/8/layout/orgChart1"/>
    <dgm:cxn modelId="{4DFDE09A-1BC3-4DA3-8F16-4B368470AB2B}" type="presParOf" srcId="{35E27F98-52B4-47BE-A150-C2A678588035}" destId="{41EBC1E8-2C4D-44B5-9190-324071B168CF}" srcOrd="3" destOrd="0" presId="urn:microsoft.com/office/officeart/2005/8/layout/orgChart1"/>
    <dgm:cxn modelId="{18F5C846-6A53-4772-91AA-CEE5BB511E2E}" type="presParOf" srcId="{41EBC1E8-2C4D-44B5-9190-324071B168CF}" destId="{1977CD80-9E66-44B9-B449-A9470C163C34}" srcOrd="0" destOrd="0" presId="urn:microsoft.com/office/officeart/2005/8/layout/orgChart1"/>
    <dgm:cxn modelId="{A08DC9E0-897F-4C5A-A6B5-066834F48DC4}" type="presParOf" srcId="{1977CD80-9E66-44B9-B449-A9470C163C34}" destId="{0386D14D-611C-4D7C-8A79-A3B33CC6F25E}" srcOrd="0" destOrd="0" presId="urn:microsoft.com/office/officeart/2005/8/layout/orgChart1"/>
    <dgm:cxn modelId="{B0A4BDA7-2E31-417C-8F44-3307FC8E84F2}" type="presParOf" srcId="{1977CD80-9E66-44B9-B449-A9470C163C34}" destId="{53BB55B1-3329-4DD7-8BD4-8120CBE56A6B}" srcOrd="1" destOrd="0" presId="urn:microsoft.com/office/officeart/2005/8/layout/orgChart1"/>
    <dgm:cxn modelId="{BDA3634B-19F7-4EEC-B8B1-A8ADD60F4409}" type="presParOf" srcId="{41EBC1E8-2C4D-44B5-9190-324071B168CF}" destId="{6EE20473-C0A4-48BA-8785-5E7858DB60FA}" srcOrd="1" destOrd="0" presId="urn:microsoft.com/office/officeart/2005/8/layout/orgChart1"/>
    <dgm:cxn modelId="{6BC7754D-28C9-476E-9352-27CDB48CF5C5}" type="presParOf" srcId="{6EE20473-C0A4-48BA-8785-5E7858DB60FA}" destId="{E77CD486-1D2D-48DF-9E80-490E4D919C3A}" srcOrd="0" destOrd="0" presId="urn:microsoft.com/office/officeart/2005/8/layout/orgChart1"/>
    <dgm:cxn modelId="{7D1C35FE-0A65-4F53-8832-47E85580F3FC}" type="presParOf" srcId="{6EE20473-C0A4-48BA-8785-5E7858DB60FA}" destId="{BAB96563-E07A-4ABD-B05E-B6779955B44D}" srcOrd="1" destOrd="0" presId="urn:microsoft.com/office/officeart/2005/8/layout/orgChart1"/>
    <dgm:cxn modelId="{26B9C905-06CB-49CA-92FC-942FEAD77365}" type="presParOf" srcId="{BAB96563-E07A-4ABD-B05E-B6779955B44D}" destId="{34ED1420-ABC0-4CFE-A184-6D57A374C4FE}" srcOrd="0" destOrd="0" presId="urn:microsoft.com/office/officeart/2005/8/layout/orgChart1"/>
    <dgm:cxn modelId="{B489D2E6-385C-4B7E-A5FA-C87107516C72}" type="presParOf" srcId="{34ED1420-ABC0-4CFE-A184-6D57A374C4FE}" destId="{0EDD1513-0D30-43EC-872F-4BCC71718E38}" srcOrd="0" destOrd="0" presId="urn:microsoft.com/office/officeart/2005/8/layout/orgChart1"/>
    <dgm:cxn modelId="{79BB28C1-3128-4D72-8B78-410BC10659D1}" type="presParOf" srcId="{34ED1420-ABC0-4CFE-A184-6D57A374C4FE}" destId="{DDC3C32F-CB1B-4D82-BD61-9CDE6A27692F}" srcOrd="1" destOrd="0" presId="urn:microsoft.com/office/officeart/2005/8/layout/orgChart1"/>
    <dgm:cxn modelId="{A33EDB32-00A8-4094-922B-6ED1F93F96B2}" type="presParOf" srcId="{BAB96563-E07A-4ABD-B05E-B6779955B44D}" destId="{0D928BCB-EFA5-4708-9483-A03DBCE8225B}" srcOrd="1" destOrd="0" presId="urn:microsoft.com/office/officeart/2005/8/layout/orgChart1"/>
    <dgm:cxn modelId="{8EDEF34A-0C94-4F71-80CC-CE7427CDFE6C}" type="presParOf" srcId="{0D928BCB-EFA5-4708-9483-A03DBCE8225B}" destId="{260DF9C9-2836-434D-9C68-CC8C00085CDA}" srcOrd="0" destOrd="0" presId="urn:microsoft.com/office/officeart/2005/8/layout/orgChart1"/>
    <dgm:cxn modelId="{6CFF5FC8-B909-40DC-B806-E33930E26A45}" type="presParOf" srcId="{0D928BCB-EFA5-4708-9483-A03DBCE8225B}" destId="{535D8F56-38EA-4A22-9815-1957875F14BA}" srcOrd="1" destOrd="0" presId="urn:microsoft.com/office/officeart/2005/8/layout/orgChart1"/>
    <dgm:cxn modelId="{8714B7A8-C653-4A1A-B37C-F3A871B0858F}" type="presParOf" srcId="{535D8F56-38EA-4A22-9815-1957875F14BA}" destId="{9E134B93-63F8-4506-B4FD-860544A55943}" srcOrd="0" destOrd="0" presId="urn:microsoft.com/office/officeart/2005/8/layout/orgChart1"/>
    <dgm:cxn modelId="{F7403633-EED1-473D-B29C-ADFFBB17B9E9}" type="presParOf" srcId="{9E134B93-63F8-4506-B4FD-860544A55943}" destId="{51F86A16-EBC1-4408-8BAD-5DA79F24B2E8}" srcOrd="0" destOrd="0" presId="urn:microsoft.com/office/officeart/2005/8/layout/orgChart1"/>
    <dgm:cxn modelId="{D9E88FB4-A361-4E30-BF8D-EB826226AA0D}" type="presParOf" srcId="{9E134B93-63F8-4506-B4FD-860544A55943}" destId="{925DF85F-C716-4F40-84FF-6CB02426BC4D}" srcOrd="1" destOrd="0" presId="urn:microsoft.com/office/officeart/2005/8/layout/orgChart1"/>
    <dgm:cxn modelId="{FD9D6BB9-A1EA-49EB-879D-D3955EC3F808}" type="presParOf" srcId="{535D8F56-38EA-4A22-9815-1957875F14BA}" destId="{B27CFB6E-1F8C-4788-8CEE-40006CBE111C}" srcOrd="1" destOrd="0" presId="urn:microsoft.com/office/officeart/2005/8/layout/orgChart1"/>
    <dgm:cxn modelId="{49C7FAF8-4EB0-4A81-B03E-4AB6BD76F935}" type="presParOf" srcId="{535D8F56-38EA-4A22-9815-1957875F14BA}" destId="{01557685-F5B9-4999-B6E0-914469FFAF46}" srcOrd="2" destOrd="0" presId="urn:microsoft.com/office/officeart/2005/8/layout/orgChart1"/>
    <dgm:cxn modelId="{C37D8DD7-6571-400D-9D37-1001E5AAB96B}" type="presParOf" srcId="{BAB96563-E07A-4ABD-B05E-B6779955B44D}" destId="{5B63D2E7-85D4-4D36-8D69-546231BF5B21}" srcOrd="2" destOrd="0" presId="urn:microsoft.com/office/officeart/2005/8/layout/orgChart1"/>
    <dgm:cxn modelId="{BEA2F7CD-EC4A-460F-A6ED-C2DD4944C715}" type="presParOf" srcId="{41EBC1E8-2C4D-44B5-9190-324071B168CF}" destId="{6B760246-D5EE-4F9F-B3EC-6B556390394F}" srcOrd="2" destOrd="0" presId="urn:microsoft.com/office/officeart/2005/8/layout/orgChart1"/>
    <dgm:cxn modelId="{DC85B91B-FD41-4B95-852B-3C97351BE586}" type="presParOf" srcId="{35E27F98-52B4-47BE-A150-C2A678588035}" destId="{D978F7D3-3205-4F94-AC68-210E6E4CCB4B}" srcOrd="4" destOrd="0" presId="urn:microsoft.com/office/officeart/2005/8/layout/orgChart1"/>
    <dgm:cxn modelId="{C68F75A2-566B-428A-85F1-A7D177F2754A}" type="presParOf" srcId="{35E27F98-52B4-47BE-A150-C2A678588035}" destId="{EA8450A5-D6E5-42FC-BC6C-B390EF3B5A41}" srcOrd="5" destOrd="0" presId="urn:microsoft.com/office/officeart/2005/8/layout/orgChart1"/>
    <dgm:cxn modelId="{946692CC-DB2F-48B1-8072-2EB50C3C3FE0}" type="presParOf" srcId="{EA8450A5-D6E5-42FC-BC6C-B390EF3B5A41}" destId="{92DFCDB4-1ED2-4094-9C79-EDBCC84D5410}" srcOrd="0" destOrd="0" presId="urn:microsoft.com/office/officeart/2005/8/layout/orgChart1"/>
    <dgm:cxn modelId="{7B2B7CA9-F69A-4858-AF26-45ACF3ABC464}" type="presParOf" srcId="{92DFCDB4-1ED2-4094-9C79-EDBCC84D5410}" destId="{6E7301E9-1380-4DAD-B66A-26D1CA70F3AB}" srcOrd="0" destOrd="0" presId="urn:microsoft.com/office/officeart/2005/8/layout/orgChart1"/>
    <dgm:cxn modelId="{BC154067-1C75-4060-84D4-CA831D4C8C9A}" type="presParOf" srcId="{92DFCDB4-1ED2-4094-9C79-EDBCC84D5410}" destId="{98A0EA76-1666-429D-A224-CCC489B5222F}" srcOrd="1" destOrd="0" presId="urn:microsoft.com/office/officeart/2005/8/layout/orgChart1"/>
    <dgm:cxn modelId="{CBF5C1A4-875F-4AC9-A856-1FA9439E75EB}" type="presParOf" srcId="{EA8450A5-D6E5-42FC-BC6C-B390EF3B5A41}" destId="{7D56B99D-C24C-4F1F-A0C4-38AE7012E6CF}" srcOrd="1" destOrd="0" presId="urn:microsoft.com/office/officeart/2005/8/layout/orgChart1"/>
    <dgm:cxn modelId="{5BDA2DC6-494F-46E2-A7D0-2CD07B5861A7}" type="presParOf" srcId="{7D56B99D-C24C-4F1F-A0C4-38AE7012E6CF}" destId="{1B9C6EE1-6296-4581-95EB-9999232D1133}" srcOrd="0" destOrd="0" presId="urn:microsoft.com/office/officeart/2005/8/layout/orgChart1"/>
    <dgm:cxn modelId="{75272CDD-8563-4753-9D19-A3D86DA46D39}" type="presParOf" srcId="{7D56B99D-C24C-4F1F-A0C4-38AE7012E6CF}" destId="{F1996200-685E-45E5-8E4A-70192207FA8A}" srcOrd="1" destOrd="0" presId="urn:microsoft.com/office/officeart/2005/8/layout/orgChart1"/>
    <dgm:cxn modelId="{1E27901E-E1E3-46F1-AFCC-0079827F1BE9}" type="presParOf" srcId="{F1996200-685E-45E5-8E4A-70192207FA8A}" destId="{2BD0D489-4952-41FF-8B0F-61E8A8D2D648}" srcOrd="0" destOrd="0" presId="urn:microsoft.com/office/officeart/2005/8/layout/orgChart1"/>
    <dgm:cxn modelId="{9B86235F-9E8A-4450-9950-05AF77C55663}" type="presParOf" srcId="{2BD0D489-4952-41FF-8B0F-61E8A8D2D648}" destId="{517F784D-B5D9-42C0-9276-7008B5253DDC}" srcOrd="0" destOrd="0" presId="urn:microsoft.com/office/officeart/2005/8/layout/orgChart1"/>
    <dgm:cxn modelId="{55B917D5-752F-44A7-9709-2F7ACECC063F}" type="presParOf" srcId="{2BD0D489-4952-41FF-8B0F-61E8A8D2D648}" destId="{CE634CEC-C395-4308-B7AD-0412C9098323}" srcOrd="1" destOrd="0" presId="urn:microsoft.com/office/officeart/2005/8/layout/orgChart1"/>
    <dgm:cxn modelId="{0F2D3F3C-BCCB-44FB-A9B2-B67CD0D1D664}" type="presParOf" srcId="{F1996200-685E-45E5-8E4A-70192207FA8A}" destId="{A0DF985C-E481-48A2-9C34-B0630B3FA942}" srcOrd="1" destOrd="0" presId="urn:microsoft.com/office/officeart/2005/8/layout/orgChart1"/>
    <dgm:cxn modelId="{067F9A47-0F20-4351-9B22-C212D2326FB0}" type="presParOf" srcId="{A0DF985C-E481-48A2-9C34-B0630B3FA942}" destId="{41CE08A8-62CA-4595-830B-5D46CFC56B9A}" srcOrd="0" destOrd="0" presId="urn:microsoft.com/office/officeart/2005/8/layout/orgChart1"/>
    <dgm:cxn modelId="{4A3E233F-821E-4097-913D-11025388C121}" type="presParOf" srcId="{A0DF985C-E481-48A2-9C34-B0630B3FA942}" destId="{DE8BFF3D-88E6-4F55-A681-213F4C1FB0C1}" srcOrd="1" destOrd="0" presId="urn:microsoft.com/office/officeart/2005/8/layout/orgChart1"/>
    <dgm:cxn modelId="{E86D8528-FFF8-48D6-822D-975F2DDBF1E5}" type="presParOf" srcId="{DE8BFF3D-88E6-4F55-A681-213F4C1FB0C1}" destId="{CFA39B44-768C-43AB-BDE1-456DD55EDD40}" srcOrd="0" destOrd="0" presId="urn:microsoft.com/office/officeart/2005/8/layout/orgChart1"/>
    <dgm:cxn modelId="{D782F1FA-39E4-441C-9D4C-C66ED2655566}" type="presParOf" srcId="{CFA39B44-768C-43AB-BDE1-456DD55EDD40}" destId="{0DF67255-FFD2-472A-BBDA-66A6EB9A252C}" srcOrd="0" destOrd="0" presId="urn:microsoft.com/office/officeart/2005/8/layout/orgChart1"/>
    <dgm:cxn modelId="{4900F3E6-F744-4EC7-BE33-E3CE5162F039}" type="presParOf" srcId="{CFA39B44-768C-43AB-BDE1-456DD55EDD40}" destId="{27F9BF86-C79A-42FB-A420-65FD34A39C81}" srcOrd="1" destOrd="0" presId="urn:microsoft.com/office/officeart/2005/8/layout/orgChart1"/>
    <dgm:cxn modelId="{5DB07A9E-90C9-4377-AD98-496216ABBB17}" type="presParOf" srcId="{DE8BFF3D-88E6-4F55-A681-213F4C1FB0C1}" destId="{E179FFF8-1F0F-4B3B-AD2B-29F3F6FD5C5E}" srcOrd="1" destOrd="0" presId="urn:microsoft.com/office/officeart/2005/8/layout/orgChart1"/>
    <dgm:cxn modelId="{1D35421A-D234-43A1-A66A-63AEB8592336}" type="presParOf" srcId="{DE8BFF3D-88E6-4F55-A681-213F4C1FB0C1}" destId="{D0FAB3DE-17F1-46F6-A849-8FB02E0CD66C}" srcOrd="2" destOrd="0" presId="urn:microsoft.com/office/officeart/2005/8/layout/orgChart1"/>
    <dgm:cxn modelId="{B9FB25CD-03A9-47F3-8BA2-FFF1CC1A58F9}" type="presParOf" srcId="{F1996200-685E-45E5-8E4A-70192207FA8A}" destId="{A25C0407-41FA-4C6C-B09A-5421366C7C6A}" srcOrd="2" destOrd="0" presId="urn:microsoft.com/office/officeart/2005/8/layout/orgChart1"/>
    <dgm:cxn modelId="{0978E4CB-BC53-4FD7-A413-CE77C3EBE08A}" type="presParOf" srcId="{7D56B99D-C24C-4F1F-A0C4-38AE7012E6CF}" destId="{CD14DF68-BDE0-438D-8740-2E8EFFA0BBC7}" srcOrd="2" destOrd="0" presId="urn:microsoft.com/office/officeart/2005/8/layout/orgChart1"/>
    <dgm:cxn modelId="{0E2D5593-5014-4232-9B8D-DF213DEAE9DE}" type="presParOf" srcId="{7D56B99D-C24C-4F1F-A0C4-38AE7012E6CF}" destId="{5FE935F3-CDA9-42B6-962C-7327823DE7B3}" srcOrd="3" destOrd="0" presId="urn:microsoft.com/office/officeart/2005/8/layout/orgChart1"/>
    <dgm:cxn modelId="{2C46F838-1D55-48C2-AE9D-68DE7A0F97B8}" type="presParOf" srcId="{5FE935F3-CDA9-42B6-962C-7327823DE7B3}" destId="{7C2E6653-8642-4AF4-8170-5487EF1F377C}" srcOrd="0" destOrd="0" presId="urn:microsoft.com/office/officeart/2005/8/layout/orgChart1"/>
    <dgm:cxn modelId="{19E04244-5E80-41B6-B8F3-397A3384B5A7}" type="presParOf" srcId="{7C2E6653-8642-4AF4-8170-5487EF1F377C}" destId="{52EAA101-912B-47D8-AC8A-AF9B5135F773}" srcOrd="0" destOrd="0" presId="urn:microsoft.com/office/officeart/2005/8/layout/orgChart1"/>
    <dgm:cxn modelId="{19593B48-1F8C-4548-8AE5-CD3A19B01407}" type="presParOf" srcId="{7C2E6653-8642-4AF4-8170-5487EF1F377C}" destId="{C70A150B-5CC6-481F-B86C-7E712B4F0FBB}" srcOrd="1" destOrd="0" presId="urn:microsoft.com/office/officeart/2005/8/layout/orgChart1"/>
    <dgm:cxn modelId="{590CC9DE-5E49-4876-A3C5-C94C3435677D}" type="presParOf" srcId="{5FE935F3-CDA9-42B6-962C-7327823DE7B3}" destId="{8E18A832-8B75-4D8D-A62E-F676F74C121E}" srcOrd="1" destOrd="0" presId="urn:microsoft.com/office/officeart/2005/8/layout/orgChart1"/>
    <dgm:cxn modelId="{D2BF5FDF-D00F-4EBC-9120-F367E85FA303}" type="presParOf" srcId="{5FE935F3-CDA9-42B6-962C-7327823DE7B3}" destId="{7EFD6325-EB3F-4042-A8F8-31F9FD66BBAC}" srcOrd="2" destOrd="0" presId="urn:microsoft.com/office/officeart/2005/8/layout/orgChart1"/>
    <dgm:cxn modelId="{AC7C0E50-EC42-4888-BCAB-74D957DC45D6}" type="presParOf" srcId="{7D56B99D-C24C-4F1F-A0C4-38AE7012E6CF}" destId="{BC299161-958C-428F-9A54-104385110E75}" srcOrd="4" destOrd="0" presId="urn:microsoft.com/office/officeart/2005/8/layout/orgChart1"/>
    <dgm:cxn modelId="{F4FCA580-4E41-44A5-8D82-5998E6B779E7}" type="presParOf" srcId="{7D56B99D-C24C-4F1F-A0C4-38AE7012E6CF}" destId="{5755A172-4CBA-4484-8797-36C176EBD134}" srcOrd="5" destOrd="0" presId="urn:microsoft.com/office/officeart/2005/8/layout/orgChart1"/>
    <dgm:cxn modelId="{1CAA208D-9F71-4B5D-B37A-11489627FE18}" type="presParOf" srcId="{5755A172-4CBA-4484-8797-36C176EBD134}" destId="{EF7948CA-A501-4D46-9201-C28FBD9C295A}" srcOrd="0" destOrd="0" presId="urn:microsoft.com/office/officeart/2005/8/layout/orgChart1"/>
    <dgm:cxn modelId="{329573C1-6025-49AC-9A55-C579A7812BF4}" type="presParOf" srcId="{EF7948CA-A501-4D46-9201-C28FBD9C295A}" destId="{F53E3899-D576-45AB-B208-35B3BC59D70A}" srcOrd="0" destOrd="0" presId="urn:microsoft.com/office/officeart/2005/8/layout/orgChart1"/>
    <dgm:cxn modelId="{756BF289-CA19-44AB-A0E5-D006A2468610}" type="presParOf" srcId="{EF7948CA-A501-4D46-9201-C28FBD9C295A}" destId="{1A953110-C00F-457F-93DB-D9435F4C2E09}" srcOrd="1" destOrd="0" presId="urn:microsoft.com/office/officeart/2005/8/layout/orgChart1"/>
    <dgm:cxn modelId="{9D764245-4B1B-446F-BDA3-5E761CF14472}" type="presParOf" srcId="{5755A172-4CBA-4484-8797-36C176EBD134}" destId="{897AD9AD-7318-43BD-9745-9951EDEF5DBD}" srcOrd="1" destOrd="0" presId="urn:microsoft.com/office/officeart/2005/8/layout/orgChart1"/>
    <dgm:cxn modelId="{99FBD254-30D7-4BDB-8FD7-6EE26C17C53E}" type="presParOf" srcId="{5755A172-4CBA-4484-8797-36C176EBD134}" destId="{22FCF12F-814A-4575-8631-1E2199A13460}" srcOrd="2" destOrd="0" presId="urn:microsoft.com/office/officeart/2005/8/layout/orgChart1"/>
    <dgm:cxn modelId="{FB2ABA27-B16D-4AB8-8266-640019AE7B83}" type="presParOf" srcId="{EA8450A5-D6E5-42FC-BC6C-B390EF3B5A41}" destId="{096B2D70-3F1F-4814-9980-A93549E56738}" srcOrd="2" destOrd="0" presId="urn:microsoft.com/office/officeart/2005/8/layout/orgChart1"/>
    <dgm:cxn modelId="{68A52AF9-CC5F-476E-9770-FA6B27BA26D8}" type="presParOf" srcId="{A364934E-46CD-4A6B-AEA9-10A53562E592}" destId="{BCC14CDB-E289-412F-A171-1F2F89D3377B}" srcOrd="2" destOrd="0" presId="urn:microsoft.com/office/officeart/2005/8/layout/orgChart1"/>
    <dgm:cxn modelId="{7F1FADEF-963B-40CD-9FB0-2D4A17362F3B}" type="presParOf" srcId="{BCC14CDB-E289-412F-A171-1F2F89D3377B}" destId="{0B92B095-AE4A-433F-9BC4-87DA928C0921}" srcOrd="0" destOrd="0" presId="urn:microsoft.com/office/officeart/2005/8/layout/orgChart1"/>
    <dgm:cxn modelId="{178E962B-32AA-4898-958E-40B07A652A58}" type="presParOf" srcId="{BCC14CDB-E289-412F-A171-1F2F89D3377B}" destId="{010CCB21-C034-4335-9DAC-30D69351DA72}" srcOrd="1" destOrd="0" presId="urn:microsoft.com/office/officeart/2005/8/layout/orgChart1"/>
    <dgm:cxn modelId="{83998F57-E28F-475F-968B-AE497E0372A2}" type="presParOf" srcId="{010CCB21-C034-4335-9DAC-30D69351DA72}" destId="{4A310974-DB49-4D9D-825B-8B57B265588C}" srcOrd="0" destOrd="0" presId="urn:microsoft.com/office/officeart/2005/8/layout/orgChart1"/>
    <dgm:cxn modelId="{FEB072A1-365C-415F-9B0B-E2D2C07C25C6}" type="presParOf" srcId="{4A310974-DB49-4D9D-825B-8B57B265588C}" destId="{DBD06C3D-E533-4E25-80EB-2CAE918C493A}" srcOrd="0" destOrd="0" presId="urn:microsoft.com/office/officeart/2005/8/layout/orgChart1"/>
    <dgm:cxn modelId="{480401CB-94C9-4745-8826-4D730F4448A0}" type="presParOf" srcId="{4A310974-DB49-4D9D-825B-8B57B265588C}" destId="{D6E08C6A-AA5A-4180-85CF-1EBD0D8BA711}" srcOrd="1" destOrd="0" presId="urn:microsoft.com/office/officeart/2005/8/layout/orgChart1"/>
    <dgm:cxn modelId="{5390B688-A081-43B5-B785-D9332F47C0D6}" type="presParOf" srcId="{010CCB21-C034-4335-9DAC-30D69351DA72}" destId="{FEF90A87-CAC3-43BE-B140-ECB7451A3B99}" srcOrd="1" destOrd="0" presId="urn:microsoft.com/office/officeart/2005/8/layout/orgChart1"/>
    <dgm:cxn modelId="{AF9E6C35-9E02-4E9E-86EE-E360D522DDFA}" type="presParOf" srcId="{010CCB21-C034-4335-9DAC-30D69351DA72}" destId="{23AAB04F-ABD4-456E-9C28-E6EA2D322D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92B095-AE4A-433F-9BC4-87DA928C0921}">
      <dsp:nvSpPr>
        <dsp:cNvPr id="0" name=""/>
        <dsp:cNvSpPr/>
      </dsp:nvSpPr>
      <dsp:spPr>
        <a:xfrm>
          <a:off x="4443086" y="468533"/>
          <a:ext cx="3124622" cy="921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26"/>
              </a:lnTo>
              <a:lnTo>
                <a:pt x="3124622" y="921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299161-958C-428F-9A54-104385110E75}">
      <dsp:nvSpPr>
        <dsp:cNvPr id="0" name=""/>
        <dsp:cNvSpPr/>
      </dsp:nvSpPr>
      <dsp:spPr>
        <a:xfrm>
          <a:off x="6489198" y="1154327"/>
          <a:ext cx="992580" cy="1514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696"/>
              </a:lnTo>
              <a:lnTo>
                <a:pt x="992580" y="65696"/>
              </a:lnTo>
              <a:lnTo>
                <a:pt x="992580" y="1514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14DF68-BDE0-438D-8740-2E8EFFA0BBC7}">
      <dsp:nvSpPr>
        <dsp:cNvPr id="0" name=""/>
        <dsp:cNvSpPr/>
      </dsp:nvSpPr>
      <dsp:spPr>
        <a:xfrm>
          <a:off x="6440097" y="1154327"/>
          <a:ext cx="91440" cy="157933"/>
        </a:xfrm>
        <a:custGeom>
          <a:avLst/>
          <a:gdLst/>
          <a:ahLst/>
          <a:cxnLst/>
          <a:rect l="0" t="0" r="0" b="0"/>
          <a:pathLst>
            <a:path>
              <a:moveTo>
                <a:pt x="49100" y="0"/>
              </a:moveTo>
              <a:lnTo>
                <a:pt x="49100" y="72199"/>
              </a:lnTo>
              <a:lnTo>
                <a:pt x="45720" y="72199"/>
              </a:lnTo>
              <a:lnTo>
                <a:pt x="45720" y="1579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CE08A8-62CA-4595-830B-5D46CFC56B9A}">
      <dsp:nvSpPr>
        <dsp:cNvPr id="0" name=""/>
        <dsp:cNvSpPr/>
      </dsp:nvSpPr>
      <dsp:spPr>
        <a:xfrm>
          <a:off x="4730793" y="1556192"/>
          <a:ext cx="91440" cy="3215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1530"/>
              </a:lnTo>
              <a:lnTo>
                <a:pt x="101395" y="321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9C6EE1-6296-4581-95EB-9999232D1133}">
      <dsp:nvSpPr>
        <dsp:cNvPr id="0" name=""/>
        <dsp:cNvSpPr/>
      </dsp:nvSpPr>
      <dsp:spPr>
        <a:xfrm>
          <a:off x="5203834" y="1154327"/>
          <a:ext cx="1285363" cy="153058"/>
        </a:xfrm>
        <a:custGeom>
          <a:avLst/>
          <a:gdLst/>
          <a:ahLst/>
          <a:cxnLst/>
          <a:rect l="0" t="0" r="0" b="0"/>
          <a:pathLst>
            <a:path>
              <a:moveTo>
                <a:pt x="1285363" y="0"/>
              </a:moveTo>
              <a:lnTo>
                <a:pt x="1285363" y="67325"/>
              </a:lnTo>
              <a:lnTo>
                <a:pt x="0" y="67325"/>
              </a:lnTo>
              <a:lnTo>
                <a:pt x="0" y="1530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78F7D3-3205-4F94-AC68-210E6E4CCB4B}">
      <dsp:nvSpPr>
        <dsp:cNvPr id="0" name=""/>
        <dsp:cNvSpPr/>
      </dsp:nvSpPr>
      <dsp:spPr>
        <a:xfrm>
          <a:off x="4443086" y="468533"/>
          <a:ext cx="2046111" cy="371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500"/>
              </a:lnTo>
              <a:lnTo>
                <a:pt x="2046111" y="285500"/>
              </a:lnTo>
              <a:lnTo>
                <a:pt x="2046111" y="3712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0DF9C9-2836-434D-9C68-CC8C00085CDA}">
      <dsp:nvSpPr>
        <dsp:cNvPr id="0" name=""/>
        <dsp:cNvSpPr/>
      </dsp:nvSpPr>
      <dsp:spPr>
        <a:xfrm>
          <a:off x="3338221" y="1562818"/>
          <a:ext cx="91440" cy="3144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4400"/>
              </a:lnTo>
              <a:lnTo>
                <a:pt x="95849" y="3144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CD486-1D2D-48DF-9E80-490E4D919C3A}">
      <dsp:nvSpPr>
        <dsp:cNvPr id="0" name=""/>
        <dsp:cNvSpPr/>
      </dsp:nvSpPr>
      <dsp:spPr>
        <a:xfrm>
          <a:off x="3155603" y="1164643"/>
          <a:ext cx="91440" cy="2520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015"/>
              </a:lnTo>
              <a:lnTo>
                <a:pt x="131763" y="2520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2784DE-D131-4F49-A506-CE1978F9E6C0}">
      <dsp:nvSpPr>
        <dsp:cNvPr id="0" name=""/>
        <dsp:cNvSpPr/>
      </dsp:nvSpPr>
      <dsp:spPr>
        <a:xfrm>
          <a:off x="3809371" y="468533"/>
          <a:ext cx="633715" cy="374601"/>
        </a:xfrm>
        <a:custGeom>
          <a:avLst/>
          <a:gdLst/>
          <a:ahLst/>
          <a:cxnLst/>
          <a:rect l="0" t="0" r="0" b="0"/>
          <a:pathLst>
            <a:path>
              <a:moveTo>
                <a:pt x="633715" y="0"/>
              </a:moveTo>
              <a:lnTo>
                <a:pt x="633715" y="288868"/>
              </a:lnTo>
              <a:lnTo>
                <a:pt x="0" y="288868"/>
              </a:lnTo>
              <a:lnTo>
                <a:pt x="0" y="37460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C2306E-84A4-4A33-80E5-6C4C4259FDA7}">
      <dsp:nvSpPr>
        <dsp:cNvPr id="0" name=""/>
        <dsp:cNvSpPr/>
      </dsp:nvSpPr>
      <dsp:spPr>
        <a:xfrm>
          <a:off x="1794816" y="1144349"/>
          <a:ext cx="396194" cy="5160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6041"/>
              </a:lnTo>
              <a:lnTo>
                <a:pt x="396194" y="5160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06F62C-86A2-406C-982F-B0F789DEFEF2}">
      <dsp:nvSpPr>
        <dsp:cNvPr id="0" name=""/>
        <dsp:cNvSpPr/>
      </dsp:nvSpPr>
      <dsp:spPr>
        <a:xfrm>
          <a:off x="1480795" y="1144349"/>
          <a:ext cx="314020" cy="1894811"/>
        </a:xfrm>
        <a:custGeom>
          <a:avLst/>
          <a:gdLst/>
          <a:ahLst/>
          <a:cxnLst/>
          <a:rect l="0" t="0" r="0" b="0"/>
          <a:pathLst>
            <a:path>
              <a:moveTo>
                <a:pt x="314020" y="0"/>
              </a:moveTo>
              <a:lnTo>
                <a:pt x="314020" y="1894811"/>
              </a:lnTo>
              <a:lnTo>
                <a:pt x="0" y="18948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3754C6-F93D-45FB-A7F3-7DFDC82C5C24}">
      <dsp:nvSpPr>
        <dsp:cNvPr id="0" name=""/>
        <dsp:cNvSpPr/>
      </dsp:nvSpPr>
      <dsp:spPr>
        <a:xfrm>
          <a:off x="1417794" y="1144349"/>
          <a:ext cx="377022" cy="1458743"/>
        </a:xfrm>
        <a:custGeom>
          <a:avLst/>
          <a:gdLst/>
          <a:ahLst/>
          <a:cxnLst/>
          <a:rect l="0" t="0" r="0" b="0"/>
          <a:pathLst>
            <a:path>
              <a:moveTo>
                <a:pt x="377022" y="0"/>
              </a:moveTo>
              <a:lnTo>
                <a:pt x="377022" y="1458743"/>
              </a:lnTo>
              <a:lnTo>
                <a:pt x="0" y="14587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F10E0E-4CFE-4DCE-82E4-8B0C5896FF3F}">
      <dsp:nvSpPr>
        <dsp:cNvPr id="0" name=""/>
        <dsp:cNvSpPr/>
      </dsp:nvSpPr>
      <dsp:spPr>
        <a:xfrm>
          <a:off x="1402280" y="1144349"/>
          <a:ext cx="392535" cy="994296"/>
        </a:xfrm>
        <a:custGeom>
          <a:avLst/>
          <a:gdLst/>
          <a:ahLst/>
          <a:cxnLst/>
          <a:rect l="0" t="0" r="0" b="0"/>
          <a:pathLst>
            <a:path>
              <a:moveTo>
                <a:pt x="392535" y="0"/>
              </a:moveTo>
              <a:lnTo>
                <a:pt x="392535" y="994296"/>
              </a:lnTo>
              <a:lnTo>
                <a:pt x="0" y="9942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7ED0B3-9E61-4958-BA78-5AE1AB691817}">
      <dsp:nvSpPr>
        <dsp:cNvPr id="0" name=""/>
        <dsp:cNvSpPr/>
      </dsp:nvSpPr>
      <dsp:spPr>
        <a:xfrm>
          <a:off x="1426677" y="1144349"/>
          <a:ext cx="368138" cy="515073"/>
        </a:xfrm>
        <a:custGeom>
          <a:avLst/>
          <a:gdLst/>
          <a:ahLst/>
          <a:cxnLst/>
          <a:rect l="0" t="0" r="0" b="0"/>
          <a:pathLst>
            <a:path>
              <a:moveTo>
                <a:pt x="368138" y="0"/>
              </a:moveTo>
              <a:lnTo>
                <a:pt x="368138" y="515073"/>
              </a:lnTo>
              <a:lnTo>
                <a:pt x="0" y="5150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C7D735-98A8-4B8F-82B3-57F52F5CD17E}">
      <dsp:nvSpPr>
        <dsp:cNvPr id="0" name=""/>
        <dsp:cNvSpPr/>
      </dsp:nvSpPr>
      <dsp:spPr>
        <a:xfrm>
          <a:off x="1794816" y="468533"/>
          <a:ext cx="2648270" cy="374262"/>
        </a:xfrm>
        <a:custGeom>
          <a:avLst/>
          <a:gdLst/>
          <a:ahLst/>
          <a:cxnLst/>
          <a:rect l="0" t="0" r="0" b="0"/>
          <a:pathLst>
            <a:path>
              <a:moveTo>
                <a:pt x="2648270" y="0"/>
              </a:moveTo>
              <a:lnTo>
                <a:pt x="2648270" y="288529"/>
              </a:lnTo>
              <a:lnTo>
                <a:pt x="0" y="288529"/>
              </a:lnTo>
              <a:lnTo>
                <a:pt x="0" y="37426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A0CEA7-03EE-4069-9980-5BA8084BAE33}">
      <dsp:nvSpPr>
        <dsp:cNvPr id="0" name=""/>
        <dsp:cNvSpPr/>
      </dsp:nvSpPr>
      <dsp:spPr>
        <a:xfrm>
          <a:off x="3635833" y="60279"/>
          <a:ext cx="1614506" cy="408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Daire Başkanı</a:t>
          </a:r>
        </a:p>
      </dsp:txBody>
      <dsp:txXfrm>
        <a:off x="3635833" y="60279"/>
        <a:ext cx="1614506" cy="408254"/>
      </dsp:txXfrm>
    </dsp:sp>
    <dsp:sp modelId="{A4C7E00B-EEB8-46FB-888B-91E3737321F1}">
      <dsp:nvSpPr>
        <dsp:cNvPr id="0" name=""/>
        <dsp:cNvSpPr/>
      </dsp:nvSpPr>
      <dsp:spPr>
        <a:xfrm>
          <a:off x="1091039" y="842796"/>
          <a:ext cx="1407554" cy="3015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Sağlık</a:t>
          </a:r>
        </a:p>
      </dsp:txBody>
      <dsp:txXfrm>
        <a:off x="1091039" y="842796"/>
        <a:ext cx="1407554" cy="301552"/>
      </dsp:txXfrm>
    </dsp:sp>
    <dsp:sp modelId="{09A4F407-984E-4C55-B4CD-81B0B2126F07}">
      <dsp:nvSpPr>
        <dsp:cNvPr id="0" name=""/>
        <dsp:cNvSpPr/>
      </dsp:nvSpPr>
      <dsp:spPr>
        <a:xfrm>
          <a:off x="529212" y="1466135"/>
          <a:ext cx="897465" cy="3865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İşyeri Hekimi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kern="1200"/>
        </a:p>
      </dsp:txBody>
      <dsp:txXfrm>
        <a:off x="529212" y="1466135"/>
        <a:ext cx="897465" cy="386575"/>
      </dsp:txXfrm>
    </dsp:sp>
    <dsp:sp modelId="{5F9D0A7F-4FDE-4F2A-8DE9-138BC53A5470}">
      <dsp:nvSpPr>
        <dsp:cNvPr id="0" name=""/>
        <dsp:cNvSpPr/>
      </dsp:nvSpPr>
      <dsp:spPr>
        <a:xfrm>
          <a:off x="529294" y="1959763"/>
          <a:ext cx="872986" cy="3577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Hemşire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kern="1200"/>
        </a:p>
      </dsp:txBody>
      <dsp:txXfrm>
        <a:off x="529294" y="1959763"/>
        <a:ext cx="872986" cy="357765"/>
      </dsp:txXfrm>
    </dsp:sp>
    <dsp:sp modelId="{604C4B65-1204-4A11-86C3-D68511E045A0}">
      <dsp:nvSpPr>
        <dsp:cNvPr id="0" name=""/>
        <dsp:cNvSpPr/>
      </dsp:nvSpPr>
      <dsp:spPr>
        <a:xfrm>
          <a:off x="485774" y="2423654"/>
          <a:ext cx="932019" cy="358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Sağlık Memuru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kern="1200"/>
        </a:p>
      </dsp:txBody>
      <dsp:txXfrm>
        <a:off x="485774" y="2423654"/>
        <a:ext cx="932019" cy="358875"/>
      </dsp:txXfrm>
    </dsp:sp>
    <dsp:sp modelId="{A884FBC0-F17A-47E1-A8BB-8E42184936D3}">
      <dsp:nvSpPr>
        <dsp:cNvPr id="0" name=""/>
        <dsp:cNvSpPr/>
      </dsp:nvSpPr>
      <dsp:spPr>
        <a:xfrm>
          <a:off x="480442" y="2872260"/>
          <a:ext cx="1000353" cy="333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Ambulans Şoförü</a:t>
          </a:r>
        </a:p>
      </dsp:txBody>
      <dsp:txXfrm>
        <a:off x="480442" y="2872260"/>
        <a:ext cx="1000353" cy="333800"/>
      </dsp:txXfrm>
    </dsp:sp>
    <dsp:sp modelId="{7FEA5E96-9ADC-4E0D-B448-5DC75F7EBA11}">
      <dsp:nvSpPr>
        <dsp:cNvPr id="0" name=""/>
        <dsp:cNvSpPr/>
      </dsp:nvSpPr>
      <dsp:spPr>
        <a:xfrm>
          <a:off x="2191010" y="1437843"/>
          <a:ext cx="672957" cy="445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0" kern="1200"/>
            <a:t>Klinik Psikolog</a:t>
          </a:r>
        </a:p>
      </dsp:txBody>
      <dsp:txXfrm>
        <a:off x="2191010" y="1437843"/>
        <a:ext cx="672957" cy="445095"/>
      </dsp:txXfrm>
    </dsp:sp>
    <dsp:sp modelId="{0386D14D-611C-4D7C-8A79-A3B33CC6F25E}">
      <dsp:nvSpPr>
        <dsp:cNvPr id="0" name=""/>
        <dsp:cNvSpPr/>
      </dsp:nvSpPr>
      <dsp:spPr>
        <a:xfrm>
          <a:off x="3049312" y="843135"/>
          <a:ext cx="1520117" cy="3215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Kültür</a:t>
          </a:r>
        </a:p>
      </dsp:txBody>
      <dsp:txXfrm>
        <a:off x="3049312" y="843135"/>
        <a:ext cx="1520117" cy="321508"/>
      </dsp:txXfrm>
    </dsp:sp>
    <dsp:sp modelId="{0EDD1513-0D30-43EC-872F-4BCC71718E38}">
      <dsp:nvSpPr>
        <dsp:cNvPr id="0" name=""/>
        <dsp:cNvSpPr/>
      </dsp:nvSpPr>
      <dsp:spPr>
        <a:xfrm>
          <a:off x="3287367" y="1270499"/>
          <a:ext cx="965741" cy="2923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Öğrenci Kulüpleri Sorumlusu</a:t>
          </a:r>
        </a:p>
      </dsp:txBody>
      <dsp:txXfrm>
        <a:off x="3287367" y="1270499"/>
        <a:ext cx="965741" cy="292318"/>
      </dsp:txXfrm>
    </dsp:sp>
    <dsp:sp modelId="{51F86A16-EBC1-4408-8BAD-5DA79F24B2E8}">
      <dsp:nvSpPr>
        <dsp:cNvPr id="0" name=""/>
        <dsp:cNvSpPr/>
      </dsp:nvSpPr>
      <dsp:spPr>
        <a:xfrm>
          <a:off x="3434071" y="1727679"/>
          <a:ext cx="846751" cy="2990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Öğrenci Kulüpleri</a:t>
          </a:r>
        </a:p>
      </dsp:txBody>
      <dsp:txXfrm>
        <a:off x="3434071" y="1727679"/>
        <a:ext cx="846751" cy="299078"/>
      </dsp:txXfrm>
    </dsp:sp>
    <dsp:sp modelId="{6E7301E9-1380-4DAD-B66A-26D1CA70F3AB}">
      <dsp:nvSpPr>
        <dsp:cNvPr id="0" name=""/>
        <dsp:cNvSpPr/>
      </dsp:nvSpPr>
      <dsp:spPr>
        <a:xfrm>
          <a:off x="5780758" y="839767"/>
          <a:ext cx="1416878" cy="3145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Spor</a:t>
          </a:r>
        </a:p>
      </dsp:txBody>
      <dsp:txXfrm>
        <a:off x="5780758" y="839767"/>
        <a:ext cx="1416878" cy="314559"/>
      </dsp:txXfrm>
    </dsp:sp>
    <dsp:sp modelId="{517F784D-B5D9-42C0-9276-7008B5253DDC}">
      <dsp:nvSpPr>
        <dsp:cNvPr id="0" name=""/>
        <dsp:cNvSpPr/>
      </dsp:nvSpPr>
      <dsp:spPr>
        <a:xfrm>
          <a:off x="4669682" y="1307385"/>
          <a:ext cx="1068303" cy="2488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Spor Koordinatörü</a:t>
          </a:r>
        </a:p>
      </dsp:txBody>
      <dsp:txXfrm>
        <a:off x="4669682" y="1307385"/>
        <a:ext cx="1068303" cy="248806"/>
      </dsp:txXfrm>
    </dsp:sp>
    <dsp:sp modelId="{0DF67255-FFD2-472A-BBDA-66A6EB9A252C}">
      <dsp:nvSpPr>
        <dsp:cNvPr id="0" name=""/>
        <dsp:cNvSpPr/>
      </dsp:nvSpPr>
      <dsp:spPr>
        <a:xfrm>
          <a:off x="4832188" y="1659925"/>
          <a:ext cx="673398" cy="435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Spor Takımları</a:t>
          </a:r>
        </a:p>
      </dsp:txBody>
      <dsp:txXfrm>
        <a:off x="4832188" y="1659925"/>
        <a:ext cx="673398" cy="435594"/>
      </dsp:txXfrm>
    </dsp:sp>
    <dsp:sp modelId="{52EAA101-912B-47D8-AC8A-AF9B5135F773}">
      <dsp:nvSpPr>
        <dsp:cNvPr id="0" name=""/>
        <dsp:cNvSpPr/>
      </dsp:nvSpPr>
      <dsp:spPr>
        <a:xfrm>
          <a:off x="6077563" y="1312260"/>
          <a:ext cx="816508" cy="3188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Spor Tesisleri Sorumlusu</a:t>
          </a:r>
        </a:p>
      </dsp:txBody>
      <dsp:txXfrm>
        <a:off x="6077563" y="1312260"/>
        <a:ext cx="816508" cy="318830"/>
      </dsp:txXfrm>
    </dsp:sp>
    <dsp:sp modelId="{F53E3899-D576-45AB-B208-35B3BC59D70A}">
      <dsp:nvSpPr>
        <dsp:cNvPr id="0" name=""/>
        <dsp:cNvSpPr/>
      </dsp:nvSpPr>
      <dsp:spPr>
        <a:xfrm>
          <a:off x="7073524" y="1305756"/>
          <a:ext cx="816508" cy="408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Yüzme Antrönürü/ Cankurtaran</a:t>
          </a:r>
        </a:p>
      </dsp:txBody>
      <dsp:txXfrm>
        <a:off x="7073524" y="1305756"/>
        <a:ext cx="816508" cy="408254"/>
      </dsp:txXfrm>
    </dsp:sp>
    <dsp:sp modelId="{DBD06C3D-E533-4E25-80EB-2CAE918C493A}">
      <dsp:nvSpPr>
        <dsp:cNvPr id="0" name=""/>
        <dsp:cNvSpPr/>
      </dsp:nvSpPr>
      <dsp:spPr>
        <a:xfrm>
          <a:off x="7567708" y="455845"/>
          <a:ext cx="989322" cy="2096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Memur</a:t>
          </a:r>
        </a:p>
      </dsp:txBody>
      <dsp:txXfrm>
        <a:off x="7567708" y="455845"/>
        <a:ext cx="989322" cy="2096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usta</dc:creator>
  <cp:keywords/>
  <dc:description/>
  <cp:lastModifiedBy>Ali Haydar Dudaklı</cp:lastModifiedBy>
  <cp:revision>3</cp:revision>
  <dcterms:created xsi:type="dcterms:W3CDTF">2025-09-09T15:43:00Z</dcterms:created>
  <dcterms:modified xsi:type="dcterms:W3CDTF">2025-09-10T06:36:00Z</dcterms:modified>
</cp:coreProperties>
</file>